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6FEF5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DBE7D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BBF1682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4EEE70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3DF8F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9021A59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077BB2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5E0951D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5A629D4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E21C841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E3E7310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93E2EBE" w14:textId="77777777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48BE4E6" w14:textId="77777777" w:rsidR="008012A1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72A46">
        <w:rPr>
          <w:rFonts w:ascii="Times New Roman" w:hAnsi="Times New Roman" w:cs="Times New Roman"/>
          <w:b/>
          <w:bCs/>
          <w:sz w:val="32"/>
          <w:szCs w:val="32"/>
        </w:rPr>
        <w:t xml:space="preserve">Appendix 2-A </w:t>
      </w:r>
    </w:p>
    <w:p w14:paraId="1D687898" w14:textId="34B2A5B5" w:rsidR="00B72A46" w:rsidRDefault="00B72A4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72A46">
        <w:rPr>
          <w:rFonts w:ascii="Times New Roman" w:hAnsi="Times New Roman" w:cs="Times New Roman"/>
          <w:b/>
          <w:bCs/>
          <w:sz w:val="32"/>
          <w:szCs w:val="32"/>
        </w:rPr>
        <w:t>Math Test Specification Meeting Agendas, Survey Form, and Demographic Information of Participants</w:t>
      </w:r>
    </w:p>
    <w:p w14:paraId="7E0C6292" w14:textId="77777777" w:rsidR="00B72A46" w:rsidRDefault="00B72A46" w:rsidP="00B7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259C3E" w14:textId="4F2BCD24" w:rsidR="00B72A46" w:rsidRDefault="00B72A4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181CAFE9" w14:textId="5AC0C385" w:rsidR="00584D73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Test Specification Meeting</w:t>
      </w:r>
    </w:p>
    <w:p w14:paraId="5696EB40" w14:textId="77777777" w:rsidR="00584D73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BC9903D" w14:textId="393684FA" w:rsidR="00584D73" w:rsidRPr="00537CFE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DAY 1</w:t>
      </w:r>
      <w:r w:rsidRPr="00537CFE">
        <w:rPr>
          <w:rFonts w:ascii="Times New Roman" w:hAnsi="Times New Roman" w:cs="Times New Roman"/>
          <w:b/>
          <w:sz w:val="28"/>
          <w:szCs w:val="24"/>
        </w:rPr>
        <w:t>―Meeting Agenda</w:t>
      </w:r>
    </w:p>
    <w:p w14:paraId="7EAF7123" w14:textId="77777777" w:rsidR="00584D73" w:rsidRPr="00537CFE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7CFE">
        <w:rPr>
          <w:rFonts w:ascii="Times New Roman" w:hAnsi="Times New Roman" w:cs="Times New Roman"/>
          <w:b/>
          <w:sz w:val="28"/>
          <w:szCs w:val="24"/>
        </w:rPr>
        <w:t>North Carolina Department of Public Instruction/Room 150 North</w:t>
      </w:r>
    </w:p>
    <w:p w14:paraId="2B944B05" w14:textId="77777777" w:rsidR="00584D73" w:rsidRPr="00537CFE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1620"/>
        <w:gridCol w:w="9175"/>
      </w:tblGrid>
      <w:tr w:rsidR="00584D73" w:rsidRPr="00537CFE" w14:paraId="608359D6" w14:textId="77777777" w:rsidTr="00985E8A">
        <w:trPr>
          <w:jc w:val="center"/>
        </w:trPr>
        <w:tc>
          <w:tcPr>
            <w:tcW w:w="1620" w:type="dxa"/>
          </w:tcPr>
          <w:p w14:paraId="730EC9AB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8:30am</w:t>
            </w:r>
          </w:p>
        </w:tc>
        <w:tc>
          <w:tcPr>
            <w:tcW w:w="9175" w:type="dxa"/>
          </w:tcPr>
          <w:p w14:paraId="195B9092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Registration―</w:t>
            </w: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Room 150 North</w:t>
            </w:r>
          </w:p>
          <w:p w14:paraId="0D99CE13" w14:textId="30199C29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Betty Barbour, Josh Griffin</w:t>
            </w:r>
          </w:p>
        </w:tc>
      </w:tr>
      <w:tr w:rsidR="00584D73" w:rsidRPr="00537CFE" w14:paraId="6302319A" w14:textId="77777777" w:rsidTr="00985E8A">
        <w:trPr>
          <w:jc w:val="center"/>
        </w:trPr>
        <w:tc>
          <w:tcPr>
            <w:tcW w:w="1620" w:type="dxa"/>
          </w:tcPr>
          <w:p w14:paraId="2A1A43A8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9:00am</w:t>
            </w:r>
          </w:p>
        </w:tc>
        <w:tc>
          <w:tcPr>
            <w:tcW w:w="9175" w:type="dxa"/>
          </w:tcPr>
          <w:p w14:paraId="4CA2407F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Welcome and Introductions</w:t>
            </w:r>
          </w:p>
          <w:p w14:paraId="07913862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Griffin, Hope Lung, Betty Barbour</w:t>
            </w:r>
          </w:p>
          <w:p w14:paraId="692CBED2" w14:textId="77777777" w:rsidR="00584D73" w:rsidRPr="00537CFE" w:rsidRDefault="00584D73" w:rsidP="00584D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Internet Access, Restrooms and Café (cash only)</w:t>
            </w:r>
          </w:p>
          <w:p w14:paraId="74A17978" w14:textId="77777777" w:rsidR="00584D73" w:rsidRPr="00537CFE" w:rsidRDefault="00584D73" w:rsidP="00584D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Substitute Teacher Form, Stipend Form, Demographics Form</w:t>
            </w:r>
          </w:p>
          <w:p w14:paraId="71BDE21B" w14:textId="77777777" w:rsidR="00584D73" w:rsidRPr="00537CFE" w:rsidRDefault="00584D73" w:rsidP="00584D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Testing Code of Ethics and Test Security Agreement</w:t>
            </w:r>
          </w:p>
          <w:p w14:paraId="150B066D" w14:textId="157C2457" w:rsidR="00584D73" w:rsidRPr="00584D73" w:rsidRDefault="00584D73" w:rsidP="00584D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Travel Reimbursement</w:t>
            </w:r>
          </w:p>
        </w:tc>
      </w:tr>
      <w:tr w:rsidR="00584D73" w:rsidRPr="00537CFE" w14:paraId="439BD16D" w14:textId="77777777" w:rsidTr="00985E8A">
        <w:trPr>
          <w:jc w:val="center"/>
        </w:trPr>
        <w:tc>
          <w:tcPr>
            <w:tcW w:w="1620" w:type="dxa"/>
          </w:tcPr>
          <w:p w14:paraId="6635CF03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9:35am</w:t>
            </w:r>
          </w:p>
        </w:tc>
        <w:tc>
          <w:tcPr>
            <w:tcW w:w="9175" w:type="dxa"/>
          </w:tcPr>
          <w:p w14:paraId="39539FC6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Psychometric Overview</w:t>
            </w:r>
          </w:p>
          <w:p w14:paraId="294E8046" w14:textId="568AE409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Dr. Kinge Mbella, Lead Psychometrician, NCDPI/Test Development</w:t>
            </w:r>
          </w:p>
        </w:tc>
      </w:tr>
      <w:tr w:rsidR="00584D73" w:rsidRPr="00537CFE" w14:paraId="1104E823" w14:textId="77777777" w:rsidTr="00985E8A">
        <w:trPr>
          <w:trHeight w:val="458"/>
          <w:jc w:val="center"/>
        </w:trPr>
        <w:tc>
          <w:tcPr>
            <w:tcW w:w="1620" w:type="dxa"/>
          </w:tcPr>
          <w:p w14:paraId="4BBE0DD3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10:20am</w:t>
            </w:r>
          </w:p>
        </w:tc>
        <w:tc>
          <w:tcPr>
            <w:tcW w:w="9175" w:type="dxa"/>
          </w:tcPr>
          <w:p w14:paraId="55253F94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</w:p>
        </w:tc>
      </w:tr>
      <w:tr w:rsidR="00584D73" w:rsidRPr="00537CFE" w14:paraId="365E5A97" w14:textId="77777777" w:rsidTr="00985E8A">
        <w:trPr>
          <w:jc w:val="center"/>
        </w:trPr>
        <w:tc>
          <w:tcPr>
            <w:tcW w:w="1620" w:type="dxa"/>
          </w:tcPr>
          <w:p w14:paraId="044A3241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10:30am</w:t>
            </w:r>
          </w:p>
        </w:tc>
        <w:tc>
          <w:tcPr>
            <w:tcW w:w="9175" w:type="dxa"/>
          </w:tcPr>
          <w:p w14:paraId="2D76892F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Overview of Revised Standards for Math Grades 3-5</w:t>
            </w:r>
          </w:p>
          <w:p w14:paraId="4DE07110" w14:textId="295B2395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 xml:space="preserve">Kitty Rutherford and Denise Shultz,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NCDPI/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K-12 Mathematics Curriculum and Instruction</w:t>
            </w:r>
          </w:p>
        </w:tc>
      </w:tr>
      <w:tr w:rsidR="00584D73" w:rsidRPr="00537CFE" w14:paraId="78FE7893" w14:textId="77777777" w:rsidTr="00985E8A">
        <w:trPr>
          <w:trHeight w:val="503"/>
          <w:jc w:val="center"/>
        </w:trPr>
        <w:tc>
          <w:tcPr>
            <w:tcW w:w="1620" w:type="dxa"/>
          </w:tcPr>
          <w:p w14:paraId="5CC61C49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11:45am</w:t>
            </w:r>
          </w:p>
        </w:tc>
        <w:tc>
          <w:tcPr>
            <w:tcW w:w="9175" w:type="dxa"/>
          </w:tcPr>
          <w:p w14:paraId="3737F6A9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Lunch </w:t>
            </w:r>
            <w:r w:rsidRPr="00F53187">
              <w:rPr>
                <w:rFonts w:ascii="Times New Roman" w:hAnsi="Times New Roman" w:cs="Times New Roman"/>
                <w:sz w:val="24"/>
                <w:szCs w:val="24"/>
              </w:rPr>
              <w:t>(on your own)</w:t>
            </w:r>
          </w:p>
        </w:tc>
      </w:tr>
      <w:tr w:rsidR="00584D73" w:rsidRPr="00537CFE" w14:paraId="42397825" w14:textId="77777777" w:rsidTr="00985E8A">
        <w:trPr>
          <w:jc w:val="center"/>
        </w:trPr>
        <w:tc>
          <w:tcPr>
            <w:tcW w:w="1620" w:type="dxa"/>
          </w:tcPr>
          <w:p w14:paraId="55648EAB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12:45pm</w:t>
            </w:r>
          </w:p>
        </w:tc>
        <w:tc>
          <w:tcPr>
            <w:tcW w:w="9175" w:type="dxa"/>
          </w:tcPr>
          <w:p w14:paraId="0DC22C49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Prioritize Standards—ROUND 1 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 xml:space="preserve">(Breakout Groups: Grade 3, Grade 4, Grade 5) </w:t>
            </w:r>
          </w:p>
          <w:p w14:paraId="6D29B127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Griffin, Math Test Measurement Specialist, NCDPI/Test Development</w:t>
            </w:r>
          </w:p>
          <w:p w14:paraId="737E0DB1" w14:textId="77777777" w:rsidR="00584D73" w:rsidRDefault="00584D73" w:rsidP="00584D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Prioritize Assessable Standards</w:t>
            </w:r>
          </w:p>
          <w:p w14:paraId="437031F6" w14:textId="0DE068C7" w:rsidR="00584D73" w:rsidRPr="00584D73" w:rsidRDefault="00584D73" w:rsidP="00584D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Recommend Weighting by Domain</w:t>
            </w:r>
          </w:p>
        </w:tc>
      </w:tr>
      <w:tr w:rsidR="00584D73" w:rsidRPr="00537CFE" w14:paraId="7146C7FD" w14:textId="77777777" w:rsidTr="00985E8A">
        <w:trPr>
          <w:trHeight w:val="458"/>
          <w:jc w:val="center"/>
        </w:trPr>
        <w:tc>
          <w:tcPr>
            <w:tcW w:w="1620" w:type="dxa"/>
          </w:tcPr>
          <w:p w14:paraId="31C2EBC0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5" w:type="dxa"/>
          </w:tcPr>
          <w:p w14:paraId="1DDAE318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</w:t>
            </w:r>
            <w:r w:rsidRPr="00F53187">
              <w:rPr>
                <w:rFonts w:ascii="Times New Roman" w:hAnsi="Times New Roman" w:cs="Times New Roman"/>
                <w:sz w:val="24"/>
                <w:szCs w:val="24"/>
              </w:rPr>
              <w:t>(on your own)</w:t>
            </w:r>
          </w:p>
        </w:tc>
      </w:tr>
      <w:tr w:rsidR="00584D73" w:rsidRPr="00537CFE" w14:paraId="6AB25F66" w14:textId="77777777" w:rsidTr="00985E8A">
        <w:trPr>
          <w:jc w:val="center"/>
        </w:trPr>
        <w:tc>
          <w:tcPr>
            <w:tcW w:w="1620" w:type="dxa"/>
          </w:tcPr>
          <w:p w14:paraId="43731E8F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9175" w:type="dxa"/>
          </w:tcPr>
          <w:p w14:paraId="32683249" w14:textId="77777777" w:rsidR="00584D73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Prioritize Standards—ROUND 2 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(Large Group)</w:t>
            </w:r>
          </w:p>
          <w:p w14:paraId="625DE84B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  <w:p w14:paraId="47A573EA" w14:textId="77777777" w:rsidR="00584D73" w:rsidRDefault="00584D73" w:rsidP="00584D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Prioritize Assessable Standards</w:t>
            </w:r>
          </w:p>
          <w:p w14:paraId="4DC070C0" w14:textId="6E472BB2" w:rsidR="00584D73" w:rsidRPr="00584D73" w:rsidRDefault="00584D73" w:rsidP="00584D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Recommend Weighting by Domain</w:t>
            </w:r>
          </w:p>
        </w:tc>
      </w:tr>
      <w:tr w:rsidR="00584D73" w:rsidRPr="00537CFE" w14:paraId="32D08CEE" w14:textId="77777777" w:rsidTr="00985E8A">
        <w:trPr>
          <w:jc w:val="center"/>
        </w:trPr>
        <w:tc>
          <w:tcPr>
            <w:tcW w:w="1620" w:type="dxa"/>
          </w:tcPr>
          <w:p w14:paraId="5802AA3D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3:00pm</w:t>
            </w:r>
          </w:p>
        </w:tc>
        <w:tc>
          <w:tcPr>
            <w:tcW w:w="9175" w:type="dxa"/>
          </w:tcPr>
          <w:p w14:paraId="7949CC5C" w14:textId="77777777" w:rsidR="00584D73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Recommend Percent by Item Type, Calculator Use—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Discussion 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(Large Group)</w:t>
            </w:r>
          </w:p>
          <w:p w14:paraId="56DE8CE8" w14:textId="3B6437F0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</w:tc>
      </w:tr>
      <w:tr w:rsidR="00584D73" w:rsidRPr="00537CFE" w14:paraId="5E644117" w14:textId="77777777" w:rsidTr="00985E8A">
        <w:trPr>
          <w:jc w:val="center"/>
        </w:trPr>
        <w:tc>
          <w:tcPr>
            <w:tcW w:w="1620" w:type="dxa"/>
          </w:tcPr>
          <w:p w14:paraId="05BB487A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3:45pm</w:t>
            </w:r>
          </w:p>
        </w:tc>
        <w:tc>
          <w:tcPr>
            <w:tcW w:w="9175" w:type="dxa"/>
          </w:tcPr>
          <w:p w14:paraId="7CD824C4" w14:textId="77777777" w:rsidR="00584D73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Summary of Recommendations and General Considerations</w:t>
            </w:r>
          </w:p>
          <w:p w14:paraId="38BDA4B3" w14:textId="0EC2B7CD" w:rsidR="00584D73" w:rsidRPr="00584D73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</w:tc>
      </w:tr>
      <w:tr w:rsidR="00584D73" w:rsidRPr="00537CFE" w14:paraId="2DE8B31F" w14:textId="77777777" w:rsidTr="00985E8A">
        <w:trPr>
          <w:jc w:val="center"/>
        </w:trPr>
        <w:tc>
          <w:tcPr>
            <w:tcW w:w="1620" w:type="dxa"/>
          </w:tcPr>
          <w:p w14:paraId="4721F5EF" w14:textId="77777777" w:rsidR="00584D73" w:rsidRPr="00537CFE" w:rsidRDefault="00584D73" w:rsidP="005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4:00 pm</w:t>
            </w:r>
          </w:p>
        </w:tc>
        <w:tc>
          <w:tcPr>
            <w:tcW w:w="9175" w:type="dxa"/>
          </w:tcPr>
          <w:p w14:paraId="7CE49ED9" w14:textId="77777777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Meeting Adjourned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1DA5">
              <w:rPr>
                <w:rFonts w:ascii="Times New Roman" w:hAnsi="Times New Roman" w:cs="Times New Roman"/>
                <w:sz w:val="24"/>
                <w:szCs w:val="24"/>
              </w:rPr>
              <w:t>(Bring snacks/drinks for Day 2)</w:t>
            </w:r>
          </w:p>
          <w:p w14:paraId="74E91C1E" w14:textId="5F11DD22" w:rsidR="00584D73" w:rsidRPr="00537CFE" w:rsidRDefault="00584D73" w:rsidP="0058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</w:tc>
      </w:tr>
    </w:tbl>
    <w:p w14:paraId="7D453C95" w14:textId="6B6AA0E7" w:rsidR="00584D73" w:rsidRPr="00B74648" w:rsidRDefault="00584D73" w:rsidP="00ED3685">
      <w:pPr>
        <w:rPr>
          <w:b/>
          <w:sz w:val="24"/>
          <w:szCs w:val="32"/>
        </w:rPr>
      </w:pPr>
    </w:p>
    <w:p w14:paraId="711519CD" w14:textId="5191D6F9" w:rsidR="00584D73" w:rsidRPr="00537CFE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DAY 2</w:t>
      </w:r>
      <w:r w:rsidRPr="00537CFE">
        <w:rPr>
          <w:rFonts w:ascii="Times New Roman" w:hAnsi="Times New Roman" w:cs="Times New Roman"/>
          <w:b/>
          <w:sz w:val="28"/>
          <w:szCs w:val="24"/>
        </w:rPr>
        <w:t>―Meeting Agenda</w:t>
      </w:r>
    </w:p>
    <w:p w14:paraId="518BB420" w14:textId="725CAB42" w:rsidR="00584D73" w:rsidRPr="00537CFE" w:rsidRDefault="00584D73" w:rsidP="0058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260"/>
        <w:gridCol w:w="9630"/>
      </w:tblGrid>
      <w:tr w:rsidR="00584D73" w:rsidRPr="00537CFE" w14:paraId="1538DFB1" w14:textId="77777777" w:rsidTr="00985E8A">
        <w:tc>
          <w:tcPr>
            <w:tcW w:w="1260" w:type="dxa"/>
          </w:tcPr>
          <w:p w14:paraId="04BF75BC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9:00am</w:t>
            </w:r>
          </w:p>
        </w:tc>
        <w:tc>
          <w:tcPr>
            <w:tcW w:w="9630" w:type="dxa"/>
          </w:tcPr>
          <w:p w14:paraId="401466C4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Collect Travel Reimbursement Documentation</w:t>
            </w:r>
          </w:p>
          <w:p w14:paraId="3901CD97" w14:textId="2D2CBBFA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Betty Barbour</w:t>
            </w:r>
          </w:p>
        </w:tc>
      </w:tr>
      <w:tr w:rsidR="00584D73" w:rsidRPr="00537CFE" w14:paraId="286080C7" w14:textId="77777777" w:rsidTr="00985E8A">
        <w:tc>
          <w:tcPr>
            <w:tcW w:w="1260" w:type="dxa"/>
          </w:tcPr>
          <w:p w14:paraId="41EA47DE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9:15am</w:t>
            </w:r>
          </w:p>
        </w:tc>
        <w:tc>
          <w:tcPr>
            <w:tcW w:w="9630" w:type="dxa"/>
          </w:tcPr>
          <w:p w14:paraId="53D3DCD3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Overview of Cognitive Complexity (Webb’s Depth of Knowledge)</w:t>
            </w:r>
          </w:p>
          <w:p w14:paraId="735F417E" w14:textId="283428BC" w:rsidR="00584D73" w:rsidRPr="00A6627F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Griffin, Math Test Measurement Specialist, NCDPI/Test Development</w:t>
            </w:r>
          </w:p>
        </w:tc>
      </w:tr>
      <w:tr w:rsidR="00584D73" w:rsidRPr="00537CFE" w14:paraId="4A0AEDE7" w14:textId="77777777" w:rsidTr="00985E8A">
        <w:tc>
          <w:tcPr>
            <w:tcW w:w="1260" w:type="dxa"/>
          </w:tcPr>
          <w:p w14:paraId="19392265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0" w:type="dxa"/>
          </w:tcPr>
          <w:p w14:paraId="70E987C8" w14:textId="740B6FA3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</w:t>
            </w:r>
            <w:r w:rsidRPr="00F53187">
              <w:rPr>
                <w:rFonts w:ascii="Times New Roman" w:hAnsi="Times New Roman" w:cs="Times New Roman"/>
                <w:sz w:val="24"/>
                <w:szCs w:val="24"/>
              </w:rPr>
              <w:t>(on your own)</w:t>
            </w:r>
          </w:p>
        </w:tc>
      </w:tr>
      <w:tr w:rsidR="00584D73" w:rsidRPr="00537CFE" w14:paraId="5D61C15C" w14:textId="77777777" w:rsidTr="00985E8A">
        <w:tc>
          <w:tcPr>
            <w:tcW w:w="1260" w:type="dxa"/>
          </w:tcPr>
          <w:p w14:paraId="2055A6A3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11:15am</w:t>
            </w:r>
          </w:p>
        </w:tc>
        <w:tc>
          <w:tcPr>
            <w:tcW w:w="9630" w:type="dxa"/>
          </w:tcPr>
          <w:p w14:paraId="10E68E63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Cognitive Complexity—ROUND 1 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 xml:space="preserve">(Breakout Groups: Grade 3, Grade 4, Grade 5) </w:t>
            </w:r>
          </w:p>
          <w:p w14:paraId="77F13744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Josh Griffin</w:t>
            </w:r>
          </w:p>
          <w:p w14:paraId="2C2332D4" w14:textId="4969C1D5" w:rsidR="00584D73" w:rsidRPr="00A6627F" w:rsidRDefault="00584D73" w:rsidP="00A662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Recommend Percent by DOK Level</w:t>
            </w:r>
          </w:p>
        </w:tc>
      </w:tr>
      <w:tr w:rsidR="00584D73" w:rsidRPr="00537CFE" w14:paraId="2F054598" w14:textId="77777777" w:rsidTr="00985E8A">
        <w:tc>
          <w:tcPr>
            <w:tcW w:w="1260" w:type="dxa"/>
          </w:tcPr>
          <w:p w14:paraId="0A43D82B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0" w:type="dxa"/>
          </w:tcPr>
          <w:p w14:paraId="14B2EB9B" w14:textId="793DE1B1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r w:rsidRPr="00F53187">
              <w:rPr>
                <w:rFonts w:ascii="Times New Roman" w:hAnsi="Times New Roman" w:cs="Times New Roman"/>
                <w:sz w:val="24"/>
                <w:szCs w:val="24"/>
              </w:rPr>
              <w:t xml:space="preserve"> (on your own)</w:t>
            </w:r>
          </w:p>
        </w:tc>
      </w:tr>
      <w:tr w:rsidR="00584D73" w:rsidRPr="00537CFE" w14:paraId="7DAC1952" w14:textId="77777777" w:rsidTr="00985E8A">
        <w:tc>
          <w:tcPr>
            <w:tcW w:w="1260" w:type="dxa"/>
          </w:tcPr>
          <w:p w14:paraId="784B991B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12:30pm</w:t>
            </w:r>
          </w:p>
        </w:tc>
        <w:tc>
          <w:tcPr>
            <w:tcW w:w="9630" w:type="dxa"/>
          </w:tcPr>
          <w:p w14:paraId="073D8631" w14:textId="77777777" w:rsidR="00584D73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Cognitive Complexity—ROUND 2 </w:t>
            </w: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(Large Group)</w:t>
            </w:r>
          </w:p>
          <w:p w14:paraId="5E51B022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  <w:p w14:paraId="4B32F9F5" w14:textId="73D000B2" w:rsidR="00584D73" w:rsidRPr="00A6627F" w:rsidRDefault="00584D73" w:rsidP="00A662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Recommend Percent by DOK Level</w:t>
            </w:r>
          </w:p>
        </w:tc>
      </w:tr>
      <w:tr w:rsidR="00584D73" w:rsidRPr="00537CFE" w14:paraId="692C9220" w14:textId="77777777" w:rsidTr="00985E8A">
        <w:tc>
          <w:tcPr>
            <w:tcW w:w="1260" w:type="dxa"/>
          </w:tcPr>
          <w:p w14:paraId="4E545F84" w14:textId="77777777" w:rsidR="00584D73" w:rsidRPr="00537CFE" w:rsidRDefault="00584D73" w:rsidP="00A6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1:00 pm</w:t>
            </w:r>
          </w:p>
        </w:tc>
        <w:tc>
          <w:tcPr>
            <w:tcW w:w="9630" w:type="dxa"/>
          </w:tcPr>
          <w:p w14:paraId="15E12731" w14:textId="77777777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b/>
                <w:sz w:val="24"/>
                <w:szCs w:val="24"/>
              </w:rPr>
              <w:t>Distribution of Certificates and Meeting Adjourned</w:t>
            </w:r>
          </w:p>
          <w:p w14:paraId="6F068BC2" w14:textId="0DB7AA52" w:rsidR="00584D73" w:rsidRPr="00537CFE" w:rsidRDefault="00584D73" w:rsidP="00A6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CFE">
              <w:rPr>
                <w:rFonts w:ascii="Times New Roman" w:hAnsi="Times New Roman" w:cs="Times New Roman"/>
                <w:sz w:val="24"/>
                <w:szCs w:val="24"/>
              </w:rPr>
              <w:t>Josh Griffin</w:t>
            </w:r>
          </w:p>
        </w:tc>
      </w:tr>
    </w:tbl>
    <w:p w14:paraId="7DDBBFB4" w14:textId="77777777" w:rsidR="00584D73" w:rsidRPr="00083869" w:rsidRDefault="00584D73" w:rsidP="00584D73">
      <w:pPr>
        <w:spacing w:after="0" w:line="240" w:lineRule="auto"/>
        <w:rPr>
          <w:b/>
          <w:sz w:val="32"/>
          <w:szCs w:val="32"/>
        </w:rPr>
      </w:pPr>
    </w:p>
    <w:p w14:paraId="786D1D03" w14:textId="1796FD7C" w:rsidR="009C2368" w:rsidRPr="003D3A1C" w:rsidRDefault="006C42C9" w:rsidP="00983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3A1C">
        <w:rPr>
          <w:rFonts w:ascii="Times New Roman" w:hAnsi="Times New Roman" w:cs="Times New Roman"/>
          <w:b/>
          <w:bCs/>
          <w:sz w:val="32"/>
          <w:szCs w:val="32"/>
        </w:rPr>
        <w:t>Demographic Form</w:t>
      </w:r>
    </w:p>
    <w:p w14:paraId="786D1D04" w14:textId="6AAF7321" w:rsidR="00983872" w:rsidRDefault="003230B6" w:rsidP="00983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Test Specifications</w:t>
      </w:r>
      <w:r w:rsidR="00983872" w:rsidRPr="003D3A1C">
        <w:rPr>
          <w:rFonts w:ascii="Times New Roman" w:hAnsi="Times New Roman" w:cs="Times New Roman"/>
          <w:b/>
          <w:bCs/>
          <w:sz w:val="28"/>
          <w:szCs w:val="24"/>
        </w:rPr>
        <w:t xml:space="preserve"> Meeting</w:t>
      </w:r>
    </w:p>
    <w:p w14:paraId="786D1D06" w14:textId="77777777" w:rsidR="00983872" w:rsidRPr="00332A8F" w:rsidRDefault="00983872" w:rsidP="00983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786D1D07" w14:textId="77777777" w:rsidR="003B3BCD" w:rsidRPr="00332A8F" w:rsidRDefault="00332A8F" w:rsidP="003B3B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Purpose: </w:t>
      </w:r>
      <w:r w:rsidR="006F1BD6" w:rsidRPr="00332A8F">
        <w:rPr>
          <w:rFonts w:ascii="Times New Roman" w:hAnsi="Times New Roman" w:cs="Times New Roman"/>
          <w:bCs/>
          <w:sz w:val="24"/>
          <w:szCs w:val="24"/>
        </w:rPr>
        <w:t xml:space="preserve">The completion of this form is voluntary. We are requesting information from each individual because it will provide a description of this group. </w:t>
      </w:r>
      <w:r w:rsidR="003B3BCD" w:rsidRPr="00332A8F">
        <w:rPr>
          <w:rFonts w:ascii="Times New Roman" w:hAnsi="Times New Roman" w:cs="Times New Roman"/>
          <w:bCs/>
          <w:sz w:val="24"/>
          <w:szCs w:val="24"/>
        </w:rPr>
        <w:t xml:space="preserve">This information will be used </w:t>
      </w:r>
      <w:r w:rsidR="005143AE">
        <w:rPr>
          <w:rFonts w:ascii="Times New Roman" w:hAnsi="Times New Roman" w:cs="Times New Roman"/>
          <w:bCs/>
          <w:sz w:val="24"/>
          <w:szCs w:val="24"/>
        </w:rPr>
        <w:t xml:space="preserve">by the North Carolina Department of Public Instruction </w:t>
      </w:r>
      <w:r w:rsidR="003B3BCD" w:rsidRPr="00332A8F">
        <w:rPr>
          <w:rFonts w:ascii="Times New Roman" w:hAnsi="Times New Roman" w:cs="Times New Roman"/>
          <w:bCs/>
          <w:sz w:val="24"/>
          <w:szCs w:val="24"/>
        </w:rPr>
        <w:t xml:space="preserve">for aggregate data analysis only. </w:t>
      </w:r>
      <w:r w:rsidR="006F1BD6" w:rsidRPr="00332A8F">
        <w:rPr>
          <w:rFonts w:ascii="Times New Roman" w:hAnsi="Times New Roman" w:cs="Times New Roman"/>
          <w:bCs/>
          <w:sz w:val="24"/>
          <w:szCs w:val="24"/>
        </w:rPr>
        <w:t>Thank you for your consideration!</w:t>
      </w:r>
    </w:p>
    <w:p w14:paraId="786D1D08" w14:textId="77777777" w:rsidR="003B3BCD" w:rsidRDefault="003B3BCD" w:rsidP="00983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1D09" w14:textId="77777777" w:rsidR="001820A7" w:rsidRPr="003D3A1C" w:rsidRDefault="001820A7" w:rsidP="00182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786D1D0A" w14:textId="77777777" w:rsidR="009C2368" w:rsidRPr="003D3A1C" w:rsidRDefault="003B3BCD" w:rsidP="001820A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(Optional) </w:t>
      </w:r>
      <w:r w:rsidR="00A056EB">
        <w:rPr>
          <w:rFonts w:ascii="Times New Roman" w:hAnsi="Times New Roman" w:cs="Times New Roman"/>
          <w:sz w:val="24"/>
          <w:szCs w:val="24"/>
        </w:rPr>
        <w:t xml:space="preserve">Print your </w:t>
      </w:r>
      <w:r w:rsidR="009C2368" w:rsidRPr="003D3A1C">
        <w:rPr>
          <w:rFonts w:ascii="Times New Roman" w:hAnsi="Times New Roman" w:cs="Times New Roman"/>
          <w:sz w:val="24"/>
          <w:szCs w:val="24"/>
        </w:rPr>
        <w:t>Name</w:t>
      </w:r>
      <w:r w:rsidR="00D741EF" w:rsidRPr="003D3A1C">
        <w:rPr>
          <w:rFonts w:ascii="Times New Roman" w:hAnsi="Times New Roman" w:cs="Times New Roman"/>
          <w:sz w:val="24"/>
          <w:szCs w:val="24"/>
        </w:rPr>
        <w:t>:</w:t>
      </w:r>
      <w:r w:rsidR="003D3A1C" w:rsidRPr="008175C3">
        <w:rPr>
          <w:rFonts w:ascii="Times New Roman" w:hAnsi="Times New Roman" w:cs="Times New Roman"/>
          <w:sz w:val="24"/>
          <w:szCs w:val="24"/>
        </w:rPr>
        <w:t xml:space="preserve">  </w:t>
      </w:r>
      <w:r w:rsidR="008175C3" w:rsidRPr="008175C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D3A1C" w:rsidRPr="00817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1D0B" w14:textId="77777777" w:rsidR="009C2368" w:rsidRDefault="009C2368" w:rsidP="001820A7">
      <w:pPr>
        <w:tabs>
          <w:tab w:val="left" w:pos="216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1820A7">
        <w:rPr>
          <w:rFonts w:ascii="Times New Roman" w:hAnsi="Times New Roman" w:cs="Times New Roman"/>
          <w:bCs/>
          <w:sz w:val="24"/>
          <w:szCs w:val="24"/>
        </w:rPr>
        <w:t>Gender:</w:t>
      </w:r>
      <w:r w:rsidRPr="003D3A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sz w:val="24"/>
          <w:szCs w:val="24"/>
        </w:rPr>
        <w:t>Male</w:t>
      </w:r>
      <w:r w:rsidRPr="003D3A1C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86D1D0C" w14:textId="77777777" w:rsidR="001820A7" w:rsidRDefault="009C2368" w:rsidP="001820A7">
      <w:pPr>
        <w:tabs>
          <w:tab w:val="left" w:pos="2160"/>
          <w:tab w:val="left" w:pos="3060"/>
          <w:tab w:val="left" w:pos="3960"/>
          <w:tab w:val="left" w:pos="5040"/>
          <w:tab w:val="left" w:pos="585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A7">
        <w:rPr>
          <w:rFonts w:ascii="Times New Roman" w:hAnsi="Times New Roman" w:cs="Times New Roman"/>
          <w:bCs/>
          <w:sz w:val="24"/>
          <w:szCs w:val="24"/>
        </w:rPr>
        <w:t>Ethnicity</w:t>
      </w:r>
      <w:r w:rsidR="00084B04" w:rsidRPr="001820A7">
        <w:rPr>
          <w:rFonts w:ascii="Times New Roman" w:hAnsi="Times New Roman" w:cs="Times New Roman"/>
          <w:bCs/>
          <w:sz w:val="24"/>
          <w:szCs w:val="24"/>
        </w:rPr>
        <w:t>:</w:t>
      </w:r>
      <w:r w:rsidR="00084B04" w:rsidRPr="003D3A1C">
        <w:rPr>
          <w:rFonts w:ascii="Times New Roman" w:hAnsi="Times New Roman" w:cs="Times New Roman"/>
          <w:sz w:val="24"/>
          <w:szCs w:val="24"/>
        </w:rPr>
        <w:t xml:space="preserve"> _</w:t>
      </w:r>
      <w:r w:rsidR="00D741EF" w:rsidRPr="003D3A1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86D1D0D" w14:textId="77777777" w:rsidR="001820A7" w:rsidRPr="003D3A1C" w:rsidRDefault="001820A7" w:rsidP="000E2A9A">
      <w:pPr>
        <w:tabs>
          <w:tab w:val="left" w:pos="2160"/>
          <w:tab w:val="left" w:pos="3060"/>
          <w:tab w:val="left" w:pos="3960"/>
          <w:tab w:val="left" w:pos="5040"/>
          <w:tab w:val="left" w:pos="5850"/>
          <w:tab w:val="left" w:pos="76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6D1D0E" w14:textId="77777777" w:rsidR="009C2368" w:rsidRPr="003D3A1C" w:rsidRDefault="001820A7" w:rsidP="00182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86D1D0F" w14:textId="77777777" w:rsidR="009C2368" w:rsidRPr="003D3A1C" w:rsidRDefault="009C2368" w:rsidP="00BC1AD9">
      <w:pPr>
        <w:tabs>
          <w:tab w:val="left" w:pos="2160"/>
          <w:tab w:val="left" w:pos="3420"/>
          <w:tab w:val="left" w:pos="5760"/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>Highest Degree</w:t>
      </w:r>
      <w:r w:rsidR="009E3CF0">
        <w:rPr>
          <w:rFonts w:ascii="Times New Roman" w:hAnsi="Times New Roman" w:cs="Times New Roman"/>
          <w:sz w:val="24"/>
          <w:szCs w:val="24"/>
        </w:rPr>
        <w:t xml:space="preserve"> </w:t>
      </w:r>
      <w:r w:rsidR="00D4054B">
        <w:rPr>
          <w:rFonts w:ascii="Times New Roman" w:hAnsi="Times New Roman" w:cs="Times New Roman"/>
          <w:sz w:val="24"/>
          <w:szCs w:val="24"/>
        </w:rPr>
        <w:t xml:space="preserve">Earned:      </w:t>
      </w:r>
      <w:r w:rsidR="009E3CF0">
        <w:rPr>
          <w:rFonts w:ascii="Times New Roman" w:hAnsi="Times New Roman" w:cs="Times New Roman"/>
          <w:sz w:val="24"/>
          <w:szCs w:val="24"/>
        </w:rPr>
        <w:t>B.A/</w:t>
      </w:r>
      <w:proofErr w:type="gramStart"/>
      <w:r w:rsidR="009E3CF0">
        <w:rPr>
          <w:rFonts w:ascii="Times New Roman" w:hAnsi="Times New Roman" w:cs="Times New Roman"/>
          <w:sz w:val="24"/>
          <w:szCs w:val="24"/>
        </w:rPr>
        <w:t>B.S</w:t>
      </w:r>
      <w:proofErr w:type="gramEnd"/>
      <w:r w:rsidR="009E3CF0">
        <w:rPr>
          <w:rFonts w:ascii="Times New Roman" w:hAnsi="Times New Roman" w:cs="Times New Roman"/>
          <w:sz w:val="24"/>
          <w:szCs w:val="24"/>
        </w:rPr>
        <w:t xml:space="preserve">        M.A./M.S./M.Ed. </w:t>
      </w:r>
      <w:r w:rsidR="00D4054B">
        <w:rPr>
          <w:rFonts w:ascii="Times New Roman" w:hAnsi="Times New Roman" w:cs="Times New Roman"/>
          <w:sz w:val="24"/>
          <w:szCs w:val="24"/>
        </w:rPr>
        <w:t xml:space="preserve"> </w:t>
      </w:r>
      <w:r w:rsidR="009E3CF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3D3A1C">
        <w:rPr>
          <w:rFonts w:ascii="Times New Roman" w:hAnsi="Times New Roman" w:cs="Times New Roman"/>
          <w:sz w:val="24"/>
          <w:szCs w:val="24"/>
        </w:rPr>
        <w:t>Ed.D</w:t>
      </w:r>
      <w:proofErr w:type="spellEnd"/>
      <w:proofErr w:type="gramEnd"/>
      <w:r w:rsidRPr="003D3A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D3A1C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3D3A1C">
        <w:rPr>
          <w:rFonts w:ascii="Times New Roman" w:hAnsi="Times New Roman" w:cs="Times New Roman"/>
          <w:sz w:val="24"/>
          <w:szCs w:val="24"/>
        </w:rPr>
        <w:tab/>
      </w:r>
      <w:r w:rsidR="00D4054B">
        <w:rPr>
          <w:rFonts w:ascii="Times New Roman" w:hAnsi="Times New Roman" w:cs="Times New Roman"/>
          <w:sz w:val="24"/>
          <w:szCs w:val="24"/>
        </w:rPr>
        <w:t xml:space="preserve"> </w:t>
      </w:r>
      <w:r w:rsidRPr="003D3A1C">
        <w:rPr>
          <w:rFonts w:ascii="Times New Roman" w:hAnsi="Times New Roman" w:cs="Times New Roman"/>
          <w:sz w:val="24"/>
          <w:szCs w:val="24"/>
        </w:rPr>
        <w:t>Other</w:t>
      </w:r>
      <w:r w:rsidR="009E3CF0">
        <w:rPr>
          <w:rFonts w:ascii="Times New Roman" w:hAnsi="Times New Roman" w:cs="Times New Roman"/>
          <w:sz w:val="24"/>
          <w:szCs w:val="24"/>
        </w:rPr>
        <w:t>: ______</w:t>
      </w:r>
      <w:r w:rsidR="00E97311">
        <w:rPr>
          <w:rFonts w:ascii="Times New Roman" w:hAnsi="Times New Roman" w:cs="Times New Roman"/>
          <w:sz w:val="24"/>
          <w:szCs w:val="24"/>
        </w:rPr>
        <w:t>________</w:t>
      </w:r>
    </w:p>
    <w:p w14:paraId="786D1D10" w14:textId="77777777" w:rsidR="00E17A38" w:rsidRPr="003D3A1C" w:rsidRDefault="009A28D0" w:rsidP="000E2A9A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8C79B7" w:rsidRPr="003D3A1C">
        <w:rPr>
          <w:rFonts w:ascii="Times New Roman" w:hAnsi="Times New Roman" w:cs="Times New Roman"/>
          <w:sz w:val="24"/>
          <w:szCs w:val="24"/>
        </w:rPr>
        <w:t>Year</w:t>
      </w:r>
      <w:r w:rsidR="009C2368" w:rsidRPr="003D3A1C">
        <w:rPr>
          <w:rFonts w:ascii="Times New Roman" w:hAnsi="Times New Roman" w:cs="Times New Roman"/>
          <w:sz w:val="24"/>
          <w:szCs w:val="24"/>
        </w:rPr>
        <w:t xml:space="preserve"> </w:t>
      </w:r>
      <w:r w:rsidR="00000784">
        <w:rPr>
          <w:rFonts w:ascii="Times New Roman" w:hAnsi="Times New Roman" w:cs="Times New Roman"/>
          <w:sz w:val="24"/>
          <w:szCs w:val="24"/>
        </w:rPr>
        <w:t xml:space="preserve">Highest Degree </w:t>
      </w:r>
      <w:r w:rsidR="009C2368" w:rsidRPr="003D3A1C">
        <w:rPr>
          <w:rFonts w:ascii="Times New Roman" w:hAnsi="Times New Roman" w:cs="Times New Roman"/>
          <w:sz w:val="24"/>
          <w:szCs w:val="24"/>
        </w:rPr>
        <w:t>Received:</w:t>
      </w:r>
      <w:r w:rsidR="003D04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04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04E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6D1D11" w14:textId="77777777" w:rsidR="009C2368" w:rsidRPr="003D3A1C" w:rsidRDefault="001820A7" w:rsidP="00182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786D1D12" w14:textId="7F0E316C" w:rsidR="00084B04" w:rsidRDefault="001820A7" w:rsidP="00E17A38">
      <w:pPr>
        <w:tabs>
          <w:tab w:val="left" w:pos="3960"/>
          <w:tab w:val="left" w:pos="64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 xml:space="preserve"> </w:t>
      </w:r>
      <w:r w:rsidR="00084B04" w:rsidRPr="003D3A1C">
        <w:rPr>
          <w:rFonts w:ascii="Times New Roman" w:hAnsi="Times New Roman" w:cs="Times New Roman"/>
          <w:sz w:val="24"/>
          <w:szCs w:val="24"/>
        </w:rPr>
        <w:t>(Active teachers only) What grade level(s) or</w:t>
      </w:r>
      <w:r w:rsidR="00D63B91">
        <w:rPr>
          <w:rFonts w:ascii="Times New Roman" w:hAnsi="Times New Roman" w:cs="Times New Roman"/>
          <w:sz w:val="24"/>
          <w:szCs w:val="24"/>
        </w:rPr>
        <w:t xml:space="preserve"> course(s) did you teach in 2016–17</w:t>
      </w:r>
      <w:r w:rsidR="00B9684B" w:rsidRPr="003D3A1C">
        <w:rPr>
          <w:rFonts w:ascii="Times New Roman" w:hAnsi="Times New Roman" w:cs="Times New Roman"/>
          <w:sz w:val="24"/>
          <w:szCs w:val="24"/>
        </w:rPr>
        <w:t>? _</w:t>
      </w:r>
      <w:r w:rsidR="00084B04" w:rsidRPr="003D3A1C">
        <w:rPr>
          <w:rFonts w:ascii="Times New Roman" w:hAnsi="Times New Roman" w:cs="Times New Roman"/>
          <w:sz w:val="24"/>
          <w:szCs w:val="24"/>
        </w:rPr>
        <w:t>___________</w:t>
      </w:r>
      <w:r w:rsidR="008E230E">
        <w:rPr>
          <w:rFonts w:ascii="Times New Roman" w:hAnsi="Times New Roman" w:cs="Times New Roman"/>
          <w:sz w:val="24"/>
          <w:szCs w:val="24"/>
        </w:rPr>
        <w:t>_</w:t>
      </w:r>
      <w:r w:rsidR="00084B04" w:rsidRPr="003D3A1C">
        <w:rPr>
          <w:rFonts w:ascii="Times New Roman" w:hAnsi="Times New Roman" w:cs="Times New Roman"/>
          <w:sz w:val="24"/>
          <w:szCs w:val="24"/>
        </w:rPr>
        <w:t>_______</w:t>
      </w:r>
    </w:p>
    <w:p w14:paraId="786D1D13" w14:textId="77777777" w:rsidR="008E230E" w:rsidRDefault="008E230E" w:rsidP="00E17A38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86D1D14" w14:textId="77777777" w:rsidR="007439BC" w:rsidRDefault="007439BC" w:rsidP="00E17A38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15" w14:textId="77777777" w:rsidR="009C2368" w:rsidRDefault="005869C9" w:rsidP="007439BC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Board Certified</w:t>
      </w:r>
      <w:r w:rsidR="005143AE">
        <w:rPr>
          <w:rFonts w:ascii="Times New Roman" w:hAnsi="Times New Roman" w:cs="Times New Roman"/>
          <w:sz w:val="24"/>
          <w:szCs w:val="24"/>
        </w:rPr>
        <w:t xml:space="preserve"> (circle one):            Yes                       </w:t>
      </w:r>
      <w:r w:rsidR="009C2368" w:rsidRPr="003D3A1C">
        <w:rPr>
          <w:rFonts w:ascii="Times New Roman" w:hAnsi="Times New Roman" w:cs="Times New Roman"/>
          <w:sz w:val="24"/>
          <w:szCs w:val="24"/>
        </w:rPr>
        <w:t>No</w:t>
      </w:r>
    </w:p>
    <w:p w14:paraId="786D1D16" w14:textId="77777777" w:rsidR="005869C9" w:rsidRDefault="005869C9" w:rsidP="007439BC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17" w14:textId="77777777" w:rsidR="005869C9" w:rsidRPr="008175C3" w:rsidRDefault="005869C9" w:rsidP="005869C9">
      <w:pPr>
        <w:tabs>
          <w:tab w:val="left" w:pos="810"/>
          <w:tab w:val="left" w:pos="64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Yes, list your National Board Certification Fields: </w:t>
      </w:r>
      <w:r w:rsidR="008175C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86D1D18" w14:textId="77777777" w:rsidR="005869C9" w:rsidRPr="008175C3" w:rsidRDefault="005869C9" w:rsidP="005869C9">
      <w:pPr>
        <w:tabs>
          <w:tab w:val="left" w:pos="81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C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</w:t>
      </w:r>
    </w:p>
    <w:p w14:paraId="786D1D19" w14:textId="77777777" w:rsidR="00E17A38" w:rsidRDefault="00E17A38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1A" w14:textId="77777777" w:rsidR="001E4F88" w:rsidRPr="008175C3" w:rsidRDefault="001E4F88" w:rsidP="001E4F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Carolina </w:t>
      </w:r>
      <w:r w:rsidR="00D24F6A" w:rsidRPr="003D3A1C">
        <w:rPr>
          <w:rFonts w:ascii="Times New Roman" w:hAnsi="Times New Roman" w:cs="Times New Roman"/>
          <w:sz w:val="24"/>
          <w:szCs w:val="24"/>
        </w:rPr>
        <w:t>Teacher C</w:t>
      </w:r>
      <w:r w:rsidR="003B3BCD">
        <w:rPr>
          <w:rFonts w:ascii="Times New Roman" w:hAnsi="Times New Roman" w:cs="Times New Roman"/>
          <w:sz w:val="24"/>
          <w:szCs w:val="24"/>
        </w:rPr>
        <w:t>ertification</w:t>
      </w:r>
      <w:r w:rsidR="005869C9">
        <w:rPr>
          <w:rFonts w:ascii="Times New Roman" w:hAnsi="Times New Roman" w:cs="Times New Roman"/>
          <w:sz w:val="24"/>
          <w:szCs w:val="24"/>
        </w:rPr>
        <w:t xml:space="preserve"> Fields</w:t>
      </w:r>
      <w:r w:rsidR="009C2368" w:rsidRPr="003D3A1C">
        <w:rPr>
          <w:rFonts w:ascii="Times New Roman" w:hAnsi="Times New Roman" w:cs="Times New Roman"/>
          <w:sz w:val="24"/>
          <w:szCs w:val="24"/>
        </w:rPr>
        <w:t>:</w:t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8175C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86D1D1B" w14:textId="77777777" w:rsidR="00084B04" w:rsidRDefault="009C2368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75C3">
        <w:rPr>
          <w:rFonts w:ascii="Times New Roman" w:hAnsi="Times New Roman" w:cs="Times New Roman"/>
          <w:sz w:val="24"/>
          <w:szCs w:val="24"/>
        </w:rPr>
        <w:tab/>
      </w:r>
      <w:r w:rsidR="005869C9" w:rsidRPr="008175C3">
        <w:rPr>
          <w:rFonts w:ascii="Times New Roman" w:hAnsi="Times New Roman" w:cs="Times New Roman"/>
          <w:sz w:val="24"/>
          <w:szCs w:val="24"/>
        </w:rPr>
        <w:t>___________</w:t>
      </w:r>
      <w:r w:rsidR="001E4F88" w:rsidRPr="008175C3">
        <w:rPr>
          <w:rFonts w:ascii="Times New Roman" w:hAnsi="Times New Roman" w:cs="Times New Roman"/>
          <w:sz w:val="24"/>
          <w:szCs w:val="24"/>
        </w:rPr>
        <w:t>_________________</w:t>
      </w:r>
      <w:r w:rsidR="005869C9" w:rsidRPr="008175C3">
        <w:rPr>
          <w:rFonts w:ascii="Times New Roman" w:hAnsi="Times New Roman" w:cs="Times New Roman"/>
          <w:sz w:val="24"/>
          <w:szCs w:val="24"/>
        </w:rPr>
        <w:t>__</w:t>
      </w:r>
      <w:r w:rsidR="001E4F88" w:rsidRPr="008175C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869C9" w:rsidRPr="008175C3">
        <w:rPr>
          <w:rFonts w:ascii="Times New Roman" w:hAnsi="Times New Roman" w:cs="Times New Roman"/>
          <w:sz w:val="24"/>
          <w:szCs w:val="24"/>
        </w:rPr>
        <w:t>_</w:t>
      </w:r>
      <w:r w:rsidR="008175C3">
        <w:rPr>
          <w:rFonts w:ascii="Times New Roman" w:hAnsi="Times New Roman" w:cs="Times New Roman"/>
          <w:sz w:val="24"/>
          <w:szCs w:val="24"/>
        </w:rPr>
        <w:t>____________</w:t>
      </w:r>
      <w:r w:rsidR="005869C9" w:rsidRPr="008175C3">
        <w:rPr>
          <w:rFonts w:ascii="Times New Roman" w:hAnsi="Times New Roman" w:cs="Times New Roman"/>
          <w:sz w:val="24"/>
          <w:szCs w:val="24"/>
        </w:rPr>
        <w:t>_</w:t>
      </w:r>
    </w:p>
    <w:p w14:paraId="786D1D1C" w14:textId="77777777" w:rsidR="001E4F88" w:rsidRDefault="001E4F88" w:rsidP="00C4005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86D1D1D" w14:textId="3882F3E7" w:rsidR="009C2368" w:rsidRDefault="00D24F6A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3A1C">
        <w:rPr>
          <w:rFonts w:ascii="Times New Roman" w:hAnsi="Times New Roman" w:cs="Times New Roman"/>
          <w:sz w:val="24"/>
          <w:szCs w:val="24"/>
        </w:rPr>
        <w:t>Number of Years E</w:t>
      </w:r>
      <w:r w:rsidR="009C2368" w:rsidRPr="003D3A1C">
        <w:rPr>
          <w:rFonts w:ascii="Times New Roman" w:hAnsi="Times New Roman" w:cs="Times New Roman"/>
          <w:sz w:val="24"/>
          <w:szCs w:val="24"/>
        </w:rPr>
        <w:t>mployed in</w:t>
      </w:r>
      <w:r w:rsidRPr="003D3A1C">
        <w:rPr>
          <w:rFonts w:ascii="Times New Roman" w:hAnsi="Times New Roman" w:cs="Times New Roman"/>
          <w:sz w:val="24"/>
          <w:szCs w:val="24"/>
        </w:rPr>
        <w:t xml:space="preserve"> E</w:t>
      </w:r>
      <w:r w:rsidR="009C2368" w:rsidRPr="003D3A1C">
        <w:rPr>
          <w:rFonts w:ascii="Times New Roman" w:hAnsi="Times New Roman" w:cs="Times New Roman"/>
          <w:sz w:val="24"/>
          <w:szCs w:val="24"/>
        </w:rPr>
        <w:t>ducation:</w:t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="009C2368" w:rsidRPr="003D3A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6D1D1E" w14:textId="77777777" w:rsidR="007439BC" w:rsidRPr="003D3A1C" w:rsidRDefault="007439BC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6D1D1F" w14:textId="77777777" w:rsidR="007439BC" w:rsidRDefault="007439BC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0" w14:textId="77777777" w:rsidR="009B6094" w:rsidRDefault="00D24F6A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>Grade Levels T</w:t>
      </w:r>
      <w:r w:rsidR="009C2368" w:rsidRPr="003D3A1C">
        <w:rPr>
          <w:rFonts w:ascii="Times New Roman" w:hAnsi="Times New Roman" w:cs="Times New Roman"/>
          <w:sz w:val="24"/>
          <w:szCs w:val="24"/>
        </w:rPr>
        <w:t>aught (</w:t>
      </w:r>
      <w:r w:rsidR="009B6094">
        <w:rPr>
          <w:rFonts w:ascii="Times New Roman" w:hAnsi="Times New Roman" w:cs="Times New Roman"/>
          <w:sz w:val="24"/>
          <w:szCs w:val="24"/>
        </w:rPr>
        <w:t xml:space="preserve">include your entire teaching career; </w:t>
      </w:r>
      <w:r w:rsidR="009C2368" w:rsidRPr="003D3A1C">
        <w:rPr>
          <w:rFonts w:ascii="Times New Roman" w:hAnsi="Times New Roman" w:cs="Times New Roman"/>
          <w:sz w:val="24"/>
          <w:szCs w:val="24"/>
        </w:rPr>
        <w:t xml:space="preserve">circle all that apply):  </w:t>
      </w:r>
    </w:p>
    <w:p w14:paraId="786D1D21" w14:textId="77777777" w:rsidR="009B6094" w:rsidRDefault="009B6094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2" w14:textId="77777777" w:rsidR="009C2368" w:rsidRDefault="009C2368" w:rsidP="00586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>K    1    2    3    4    5    6    7    8    9    10    11    12</w:t>
      </w:r>
    </w:p>
    <w:p w14:paraId="786D1D23" w14:textId="77777777" w:rsidR="00E17A38" w:rsidRDefault="00E17A38" w:rsidP="00C4005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4" w14:textId="7968FD1A" w:rsidR="00473646" w:rsidRDefault="00AE5F76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5704D9">
        <w:rPr>
          <w:rFonts w:ascii="Times New Roman" w:hAnsi="Times New Roman" w:cs="Times New Roman"/>
          <w:sz w:val="24"/>
          <w:szCs w:val="24"/>
        </w:rPr>
        <w:t xml:space="preserve">Teaching the Following </w:t>
      </w:r>
      <w:r w:rsidRPr="003D3A1C">
        <w:rPr>
          <w:rFonts w:ascii="Times New Roman" w:hAnsi="Times New Roman" w:cs="Times New Roman"/>
          <w:sz w:val="24"/>
          <w:szCs w:val="24"/>
        </w:rPr>
        <w:t>(circle all that apply):</w:t>
      </w:r>
      <w:r w:rsidRPr="003D3A1C">
        <w:rPr>
          <w:rFonts w:ascii="Times New Roman" w:hAnsi="Times New Roman" w:cs="Times New Roman"/>
          <w:sz w:val="24"/>
          <w:szCs w:val="24"/>
        </w:rPr>
        <w:tab/>
      </w:r>
      <w:r w:rsidR="0047364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C2C608" w14:textId="77777777" w:rsidR="00856610" w:rsidRDefault="00856610" w:rsidP="0074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6" w14:textId="3C11E27B" w:rsidR="009C2368" w:rsidRDefault="00AE5F76" w:rsidP="0085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A1C">
        <w:rPr>
          <w:rFonts w:ascii="Times New Roman" w:hAnsi="Times New Roman" w:cs="Times New Roman"/>
          <w:sz w:val="24"/>
          <w:szCs w:val="24"/>
        </w:rPr>
        <w:t>EL Students</w:t>
      </w:r>
      <w:r w:rsidRPr="003D3A1C">
        <w:rPr>
          <w:rFonts w:ascii="Times New Roman" w:hAnsi="Times New Roman" w:cs="Times New Roman"/>
          <w:sz w:val="24"/>
          <w:szCs w:val="24"/>
        </w:rPr>
        <w:tab/>
      </w:r>
      <w:r w:rsidR="008566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D3A1C">
        <w:rPr>
          <w:rFonts w:ascii="Times New Roman" w:hAnsi="Times New Roman" w:cs="Times New Roman"/>
          <w:sz w:val="24"/>
          <w:szCs w:val="24"/>
        </w:rPr>
        <w:t xml:space="preserve">Students with Disabilities      </w:t>
      </w:r>
      <w:r w:rsidR="00856610">
        <w:rPr>
          <w:rFonts w:ascii="Times New Roman" w:hAnsi="Times New Roman" w:cs="Times New Roman"/>
          <w:sz w:val="24"/>
          <w:szCs w:val="24"/>
        </w:rPr>
        <w:t xml:space="preserve">    </w:t>
      </w:r>
      <w:r w:rsidRPr="003D3A1C">
        <w:rPr>
          <w:rFonts w:ascii="Times New Roman" w:hAnsi="Times New Roman" w:cs="Times New Roman"/>
          <w:sz w:val="24"/>
          <w:szCs w:val="24"/>
        </w:rPr>
        <w:t>Gifted Students</w:t>
      </w:r>
      <w:r w:rsidR="00856610">
        <w:rPr>
          <w:rFonts w:ascii="Times New Roman" w:hAnsi="Times New Roman" w:cs="Times New Roman"/>
          <w:sz w:val="24"/>
          <w:szCs w:val="24"/>
        </w:rPr>
        <w:t xml:space="preserve">              Extended Content Standards</w:t>
      </w:r>
      <w:r w:rsidRPr="003D3A1C">
        <w:rPr>
          <w:rFonts w:ascii="Times New Roman" w:hAnsi="Times New Roman" w:cs="Times New Roman"/>
          <w:sz w:val="24"/>
          <w:szCs w:val="24"/>
        </w:rPr>
        <w:tab/>
      </w:r>
    </w:p>
    <w:p w14:paraId="786D1D27" w14:textId="77777777" w:rsidR="00955B5E" w:rsidRPr="001820A7" w:rsidRDefault="00955B5E" w:rsidP="00955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0A7">
        <w:rPr>
          <w:rFonts w:ascii="Times New Roman" w:hAnsi="Times New Roman" w:cs="Times New Roman"/>
          <w:b/>
          <w:sz w:val="24"/>
          <w:szCs w:val="24"/>
        </w:rPr>
        <w:t>Employment</w:t>
      </w:r>
    </w:p>
    <w:p w14:paraId="786D1D28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9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Classification (circle one): </w:t>
      </w:r>
      <w:r>
        <w:rPr>
          <w:rFonts w:ascii="Times New Roman" w:hAnsi="Times New Roman" w:cs="Times New Roman"/>
          <w:sz w:val="24"/>
          <w:szCs w:val="24"/>
        </w:rPr>
        <w:tab/>
        <w:t xml:space="preserve"> Full-Time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Part-Time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Retired</w:t>
      </w:r>
    </w:p>
    <w:p w14:paraId="786D1D2A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B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C" w14:textId="77777777" w:rsidR="00955B5E" w:rsidRPr="003D3A1C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Full-Time or Part-Time, what is the title of your position?</w:t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D3A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6D1D2D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2E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2F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3A1C">
        <w:rPr>
          <w:rFonts w:ascii="Times New Roman" w:hAnsi="Times New Roman" w:cs="Times New Roman"/>
          <w:bCs/>
          <w:sz w:val="24"/>
          <w:szCs w:val="24"/>
        </w:rPr>
        <w:t>Are you employed by a charter school</w:t>
      </w:r>
      <w:r>
        <w:rPr>
          <w:rFonts w:ascii="Times New Roman" w:hAnsi="Times New Roman" w:cs="Times New Roman"/>
          <w:bCs/>
          <w:sz w:val="24"/>
          <w:szCs w:val="24"/>
        </w:rPr>
        <w:t xml:space="preserve"> (circle one)</w:t>
      </w:r>
      <w:r w:rsidRPr="003D3A1C">
        <w:rPr>
          <w:rFonts w:ascii="Times New Roman" w:hAnsi="Times New Roman" w:cs="Times New Roman"/>
          <w:bCs/>
          <w:sz w:val="24"/>
          <w:szCs w:val="24"/>
        </w:rPr>
        <w:t>?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D3A1C">
        <w:rPr>
          <w:rFonts w:ascii="Times New Roman" w:hAnsi="Times New Roman" w:cs="Times New Roman"/>
          <w:bCs/>
          <w:sz w:val="24"/>
          <w:szCs w:val="24"/>
        </w:rPr>
        <w:t>Yes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D3A1C">
        <w:rPr>
          <w:rFonts w:ascii="Times New Roman" w:hAnsi="Times New Roman" w:cs="Times New Roman"/>
          <w:bCs/>
          <w:sz w:val="24"/>
          <w:szCs w:val="24"/>
        </w:rPr>
        <w:t>No</w:t>
      </w:r>
    </w:p>
    <w:p w14:paraId="786D1D30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31" w14:textId="77777777" w:rsidR="00955B5E" w:rsidRDefault="00955B5E" w:rsidP="00955B5E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YES, what is the name of the charter school?  _______________________________________</w:t>
      </w:r>
    </w:p>
    <w:p w14:paraId="786D1D32" w14:textId="77777777" w:rsidR="00955B5E" w:rsidRPr="003D3A1C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33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34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employed by a school district (circle one)?     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14:paraId="786D1D35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1D36" w14:textId="77777777" w:rsidR="00955B5E" w:rsidRDefault="00955B5E" w:rsidP="00955B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is the name of the school district?</w:t>
      </w:r>
      <w:r w:rsidRPr="003D3A1C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D3A1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D3A1C">
        <w:rPr>
          <w:rFonts w:ascii="Times New Roman" w:hAnsi="Times New Roman" w:cs="Times New Roman"/>
          <w:sz w:val="24"/>
          <w:szCs w:val="24"/>
        </w:rPr>
        <w:t>__________________</w:t>
      </w:r>
    </w:p>
    <w:p w14:paraId="786D1D37" w14:textId="77777777" w:rsidR="00955B5E" w:rsidRDefault="00955B5E" w:rsidP="00955B5E">
      <w:pPr>
        <w:spacing w:after="0" w:line="240" w:lineRule="auto"/>
        <w:rPr>
          <w:b/>
          <w:bCs/>
          <w:sz w:val="24"/>
          <w:szCs w:val="24"/>
        </w:rPr>
      </w:pPr>
    </w:p>
    <w:p w14:paraId="786D1D38" w14:textId="77777777" w:rsidR="00955B5E" w:rsidRPr="001820A7" w:rsidRDefault="00955B5E" w:rsidP="00955B5E">
      <w:pPr>
        <w:spacing w:after="0" w:line="240" w:lineRule="auto"/>
        <w:rPr>
          <w:b/>
          <w:bCs/>
          <w:sz w:val="24"/>
          <w:szCs w:val="24"/>
        </w:rPr>
      </w:pPr>
    </w:p>
    <w:p w14:paraId="786D1D39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If you work at the school-level, what is the name of the school? _____________________________</w:t>
      </w:r>
    </w:p>
    <w:p w14:paraId="786D1D3A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3B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3C" w14:textId="77777777" w:rsidR="00955B5E" w:rsidRDefault="00955B5E" w:rsidP="00955B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A1C">
        <w:rPr>
          <w:rFonts w:ascii="Times New Roman" w:hAnsi="Times New Roman" w:cs="Times New Roman"/>
          <w:bCs/>
          <w:sz w:val="24"/>
          <w:szCs w:val="24"/>
        </w:rPr>
        <w:t>Compared to other school districts in North Carolina, which of the following best describes the size of your district</w:t>
      </w:r>
      <w:r>
        <w:rPr>
          <w:rFonts w:ascii="Times New Roman" w:hAnsi="Times New Roman" w:cs="Times New Roman"/>
          <w:bCs/>
          <w:sz w:val="24"/>
          <w:szCs w:val="24"/>
        </w:rPr>
        <w:t xml:space="preserve"> (meaning the number of students attending schools in your district)</w:t>
      </w:r>
      <w:r w:rsidRPr="003D3A1C">
        <w:rPr>
          <w:rFonts w:ascii="Times New Roman" w:hAnsi="Times New Roman" w:cs="Times New Roman"/>
          <w:bCs/>
          <w:sz w:val="24"/>
          <w:szCs w:val="24"/>
        </w:rPr>
        <w:t>?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</w:p>
    <w:p w14:paraId="786D1D3D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3E" w14:textId="77777777" w:rsidR="00955B5E" w:rsidRPr="003D3A1C" w:rsidRDefault="00955B5E" w:rsidP="00955B5E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3D3A1C">
        <w:rPr>
          <w:rFonts w:ascii="Times New Roman" w:hAnsi="Times New Roman" w:cs="Times New Roman"/>
          <w:bCs/>
          <w:sz w:val="24"/>
          <w:szCs w:val="24"/>
        </w:rPr>
        <w:t>Large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>Medium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  <w:t>Small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86D1D3F" w14:textId="77777777" w:rsidR="00955B5E" w:rsidRDefault="00955B5E" w:rsidP="00955B5E">
      <w:pPr>
        <w:rPr>
          <w:rFonts w:ascii="Times New Roman" w:hAnsi="Times New Roman" w:cs="Times New Roman"/>
          <w:bCs/>
          <w:sz w:val="24"/>
          <w:szCs w:val="24"/>
        </w:rPr>
      </w:pPr>
    </w:p>
    <w:p w14:paraId="786D1D40" w14:textId="77777777" w:rsidR="00955B5E" w:rsidRDefault="00955B5E" w:rsidP="00955B5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3A1C">
        <w:rPr>
          <w:rFonts w:ascii="Times New Roman" w:hAnsi="Times New Roman" w:cs="Times New Roman"/>
          <w:bCs/>
          <w:sz w:val="24"/>
          <w:szCs w:val="24"/>
        </w:rPr>
        <w:t>Compared to other school districts in North Carolina, which of the following best describes the community setting of your district (circle one)?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</w:p>
    <w:p w14:paraId="786D1D41" w14:textId="77777777" w:rsidR="00955B5E" w:rsidRDefault="00955B5E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D1D42" w14:textId="5AFE568F" w:rsidR="00955B5E" w:rsidRDefault="00955B5E" w:rsidP="00955B5E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3D3A1C">
        <w:rPr>
          <w:rFonts w:ascii="Times New Roman" w:hAnsi="Times New Roman" w:cs="Times New Roman"/>
          <w:bCs/>
          <w:sz w:val="24"/>
          <w:szCs w:val="24"/>
        </w:rPr>
        <w:t>Urban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>Suburban</w:t>
      </w:r>
      <w:r w:rsidRPr="003D3A1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D3A1C">
        <w:rPr>
          <w:rFonts w:ascii="Times New Roman" w:hAnsi="Times New Roman" w:cs="Times New Roman"/>
          <w:bCs/>
          <w:sz w:val="24"/>
          <w:szCs w:val="24"/>
        </w:rPr>
        <w:t>Rural</w:t>
      </w:r>
    </w:p>
    <w:p w14:paraId="688B9621" w14:textId="22B7516B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9A1378" w14:textId="22E9AC53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84BBCC" w14:textId="4C635D46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5A4652" w14:textId="59535BE0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406E89" w14:textId="6DDD482C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26A7FC" w14:textId="2F074CE2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1D47E1" w14:textId="6C5B4B0B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5AC9B4" w14:textId="06F8B6AA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8D3ECC" w14:textId="065FD4A6" w:rsidR="00584D73" w:rsidRPr="001929EC" w:rsidRDefault="00584D73" w:rsidP="00584D73">
      <w:pPr>
        <w:rPr>
          <w:rFonts w:cs="Times New Roman"/>
          <w:i/>
          <w:szCs w:val="24"/>
        </w:rPr>
      </w:pPr>
      <w:bookmarkStart w:id="1" w:name="_Hlk8910550"/>
      <w:bookmarkStart w:id="2" w:name="_Toc22196033"/>
      <w:r w:rsidRPr="001929EC">
        <w:rPr>
          <w:rFonts w:cs="Times New Roman"/>
          <w:i/>
          <w:szCs w:val="24"/>
        </w:rPr>
        <w:lastRenderedPageBreak/>
        <w:t>Table 2.</w:t>
      </w:r>
      <w:r w:rsidRPr="001929EC">
        <w:rPr>
          <w:rFonts w:cs="Times New Roman"/>
          <w:i/>
          <w:noProof/>
          <w:szCs w:val="24"/>
        </w:rPr>
        <w:fldChar w:fldCharType="begin"/>
      </w:r>
      <w:r w:rsidRPr="001929EC">
        <w:rPr>
          <w:rFonts w:cs="Times New Roman"/>
          <w:i/>
          <w:noProof/>
          <w:szCs w:val="24"/>
        </w:rPr>
        <w:instrText xml:space="preserve"> SEQ Table \* ARABIC </w:instrText>
      </w:r>
      <w:r w:rsidRPr="001929EC">
        <w:rPr>
          <w:rFonts w:cs="Times New Roman"/>
          <w:i/>
          <w:noProof/>
          <w:szCs w:val="24"/>
        </w:rPr>
        <w:fldChar w:fldCharType="separate"/>
      </w:r>
      <w:r w:rsidR="00AB14AD">
        <w:rPr>
          <w:rFonts w:cs="Times New Roman"/>
          <w:i/>
          <w:noProof/>
          <w:szCs w:val="24"/>
        </w:rPr>
        <w:t>1</w:t>
      </w:r>
      <w:r w:rsidRPr="001929EC">
        <w:rPr>
          <w:rFonts w:cs="Times New Roman"/>
          <w:i/>
          <w:noProof/>
          <w:szCs w:val="24"/>
        </w:rPr>
        <w:fldChar w:fldCharType="end"/>
      </w:r>
      <w:r w:rsidRPr="001929EC">
        <w:rPr>
          <w:rFonts w:cs="Times New Roman"/>
          <w:i/>
          <w:szCs w:val="24"/>
        </w:rPr>
        <w:t xml:space="preserve"> </w:t>
      </w:r>
      <w:bookmarkEnd w:id="1"/>
      <w:r w:rsidRPr="001929EC">
        <w:rPr>
          <w:rFonts w:cs="Times New Roman"/>
          <w:i/>
          <w:szCs w:val="24"/>
        </w:rPr>
        <w:t>Demographic Characteristics of the Test Specification Meeting Participants</w:t>
      </w:r>
      <w:bookmarkEnd w:id="2"/>
    </w:p>
    <w:tbl>
      <w:tblPr>
        <w:tblW w:w="9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160"/>
        <w:gridCol w:w="720"/>
        <w:gridCol w:w="630"/>
        <w:gridCol w:w="630"/>
        <w:gridCol w:w="720"/>
        <w:gridCol w:w="540"/>
        <w:gridCol w:w="810"/>
        <w:gridCol w:w="630"/>
        <w:gridCol w:w="810"/>
      </w:tblGrid>
      <w:tr w:rsidR="00584D73" w:rsidRPr="001929EC" w14:paraId="1F0B3B76" w14:textId="77777777" w:rsidTr="00985E8A">
        <w:trPr>
          <w:trHeight w:val="585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EDBC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Category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1EF3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Sub-Category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37C0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NC Math 2 &amp; 3 (N=24)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A116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Grade 3-5 (N=40)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A75B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Grade 6-8 (N=39)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3748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NC Math 1 (N=13)</w:t>
            </w:r>
          </w:p>
        </w:tc>
      </w:tr>
      <w:tr w:rsidR="00584D73" w:rsidRPr="001929EC" w14:paraId="1299A3E9" w14:textId="77777777" w:rsidTr="00985E8A">
        <w:trPr>
          <w:trHeight w:val="300"/>
          <w:tblHeader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E979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8500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413C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6F39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C845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E8B5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4AB9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702D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5B7A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3FDB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%</w:t>
            </w:r>
          </w:p>
        </w:tc>
      </w:tr>
      <w:tr w:rsidR="00584D73" w:rsidRPr="001929EC" w14:paraId="184D082B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1E53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Gender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3DC21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0B3B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AF8C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7A65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537B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90%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8293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2485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87%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E539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A098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85%</w:t>
            </w:r>
          </w:p>
        </w:tc>
      </w:tr>
      <w:tr w:rsidR="00584D73" w:rsidRPr="001929EC" w14:paraId="37DBCEFB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F17F6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71701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A44A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8727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17%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D0B9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3569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D761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7E94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E41D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062D1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</w:tr>
      <w:tr w:rsidR="00584D73" w:rsidRPr="001929EC" w14:paraId="5E4C86B4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051F9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Ethnicity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56851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Asian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FC15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A1A1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820F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4EB6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6F80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5EDD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183D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C37F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  <w:tr w:rsidR="00584D73" w:rsidRPr="001929EC" w14:paraId="50EA0BC9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87E29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CAB68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Black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89DA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60170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20EB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C357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BD0A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14A6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004D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5B6F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31%</w:t>
            </w:r>
          </w:p>
        </w:tc>
      </w:tr>
      <w:tr w:rsidR="00584D73" w:rsidRPr="001929EC" w14:paraId="67F92716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2EBDF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F9949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Native American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8661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1D27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3924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F2AA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3E40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F52C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6A621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02F0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  <w:tr w:rsidR="00584D73" w:rsidRPr="001929EC" w14:paraId="19C1C8F2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D6762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40621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Hispanic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BC63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F84C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639A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EE10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BEB8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7DBB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5839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68FA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  <w:tr w:rsidR="00584D73" w:rsidRPr="001929EC" w14:paraId="37C5FDB1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6A622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0455C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White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1C08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4AAC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9628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67A2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966E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DE7B1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64%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E2C1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F824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69%</w:t>
            </w:r>
          </w:p>
        </w:tc>
      </w:tr>
      <w:tr w:rsidR="00584D73" w:rsidRPr="001929EC" w14:paraId="48170369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23A9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F14D8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Mixed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F4F5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401F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C4B8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9677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3CEC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13E4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EFF4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4770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  <w:tr w:rsidR="00584D73" w:rsidRPr="001929EC" w14:paraId="3607C369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AB214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Highest Degrees Earned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E886E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BA/BS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48B4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0CA4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E218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8F00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C973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27AB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B896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4734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38%</w:t>
            </w:r>
          </w:p>
        </w:tc>
      </w:tr>
      <w:tr w:rsidR="00584D73" w:rsidRPr="001929EC" w14:paraId="71661995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071B4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6E912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J.D./</w:t>
            </w:r>
            <w:proofErr w:type="spellStart"/>
            <w:proofErr w:type="gramStart"/>
            <w:r w:rsidRPr="001929EC">
              <w:rPr>
                <w:rFonts w:eastAsia="Times New Roman"/>
                <w:color w:val="000000"/>
              </w:rPr>
              <w:t>Ed.D</w:t>
            </w:r>
            <w:proofErr w:type="spellEnd"/>
            <w:proofErr w:type="gramEnd"/>
            <w:r w:rsidRPr="001929EC">
              <w:rPr>
                <w:rFonts w:eastAsia="Times New Roman"/>
                <w:color w:val="000000"/>
              </w:rPr>
              <w:t>/</w:t>
            </w:r>
            <w:proofErr w:type="spellStart"/>
            <w:r w:rsidRPr="001929EC">
              <w:rPr>
                <w:rFonts w:eastAsia="Times New Roman"/>
                <w:color w:val="000000"/>
              </w:rPr>
              <w:t>Ph.D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839D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FF94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BACA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C616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1B69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6703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C7C2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47DA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</w:tr>
      <w:tr w:rsidR="00584D73" w:rsidRPr="001929EC" w14:paraId="691A940E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04AC2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0E864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MA/MS/</w:t>
            </w:r>
            <w:proofErr w:type="spellStart"/>
            <w:proofErr w:type="gramStart"/>
            <w:r w:rsidRPr="001929EC">
              <w:rPr>
                <w:rFonts w:eastAsia="Times New Roman"/>
                <w:color w:val="000000"/>
              </w:rPr>
              <w:t>M.Ed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01E2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2294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6FBA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06A8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31CA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FEC3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55FC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9255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46%</w:t>
            </w:r>
          </w:p>
        </w:tc>
      </w:tr>
      <w:tr w:rsidR="00584D73" w:rsidRPr="001929EC" w14:paraId="6FD2DEC2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EDD4A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District Size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C318E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Large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5EDF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75E0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42%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FBE1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D2A9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A46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B743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71A0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F906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46%</w:t>
            </w:r>
          </w:p>
        </w:tc>
      </w:tr>
      <w:tr w:rsidR="00584D73" w:rsidRPr="001929EC" w14:paraId="40D425FB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8AC8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011E8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Large/Medium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BE11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6700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51D2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D369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51B20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E584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DFB8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7696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8%</w:t>
            </w:r>
          </w:p>
        </w:tc>
      </w:tr>
      <w:tr w:rsidR="00584D73" w:rsidRPr="001929EC" w14:paraId="486C66E8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1EE8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9149A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Medium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8241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CB55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656B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8E76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2DE4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5D43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AD89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4ACF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</w:tr>
      <w:tr w:rsidR="00584D73" w:rsidRPr="001929EC" w14:paraId="615277D9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4B0B2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B4B0C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Small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ACF8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9039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ABAC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D1E3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E0D3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D9E9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AF09C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D690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</w:tr>
      <w:tr w:rsidR="00584D73" w:rsidRPr="001929EC" w14:paraId="09FD9ED4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C9F11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Urbanicity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F23D8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Rural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EF90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52A8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E8AB0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B5A8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BD52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D7EF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D2B0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8FFE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23%</w:t>
            </w:r>
          </w:p>
        </w:tc>
      </w:tr>
      <w:tr w:rsidR="00584D73" w:rsidRPr="001929EC" w14:paraId="52E02021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2EC0D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6A20A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Suburban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3220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CB8C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8EB5A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9C5B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28%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2FE8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A92D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F7B1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15A3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38%</w:t>
            </w:r>
          </w:p>
        </w:tc>
      </w:tr>
      <w:tr w:rsidR="00584D73" w:rsidRPr="001929EC" w14:paraId="630701F5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D702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52E2F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Suburban/Rural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9B7F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4229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F4E0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20AB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2A91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E76B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CC80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1CEC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  <w:tr w:rsidR="00584D73" w:rsidRPr="001929EC" w14:paraId="47206F86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30765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F7D0B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Urban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CD02F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B75F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17%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944D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3E51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7B703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4AEE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6B254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41542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15%</w:t>
            </w:r>
          </w:p>
        </w:tc>
      </w:tr>
      <w:tr w:rsidR="00584D73" w:rsidRPr="001929EC" w14:paraId="60A78FA6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34CE8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A4954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Urban/Suburban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C0EA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C0A17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C0F3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16CC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7E5E9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C1C26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0A4F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646D1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8%</w:t>
            </w:r>
          </w:p>
        </w:tc>
      </w:tr>
      <w:tr w:rsidR="00584D73" w:rsidRPr="001929EC" w14:paraId="46F09A29" w14:textId="77777777" w:rsidTr="00985E8A"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EB756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C2486" w14:textId="77777777" w:rsidR="00584D73" w:rsidRPr="001929EC" w:rsidRDefault="00584D73" w:rsidP="00985E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Urban/Suburban/Rural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2110E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520E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BF718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2F79B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1F5B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D140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60525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0238D" w14:textId="77777777" w:rsidR="00584D73" w:rsidRPr="001929EC" w:rsidRDefault="00584D73" w:rsidP="00985E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29EC">
              <w:rPr>
                <w:rFonts w:eastAsia="Times New Roman"/>
                <w:color w:val="000000"/>
              </w:rPr>
              <w:t>0%</w:t>
            </w:r>
          </w:p>
        </w:tc>
      </w:tr>
    </w:tbl>
    <w:p w14:paraId="1756EABE" w14:textId="7BBC646C" w:rsidR="00584D73" w:rsidRPr="0079202F" w:rsidRDefault="00584D73" w:rsidP="00584D73">
      <w:pPr>
        <w:rPr>
          <w:rFonts w:cs="Times New Roman"/>
          <w:szCs w:val="24"/>
        </w:rPr>
      </w:pPr>
      <w:r w:rsidRPr="0079202F">
        <w:rPr>
          <w:rFonts w:cs="Times New Roman"/>
          <w:szCs w:val="24"/>
        </w:rPr>
        <w:t>*Some participants did not declare some of the demographic characteristics</w:t>
      </w:r>
    </w:p>
    <w:p w14:paraId="50AC618A" w14:textId="77777777" w:rsidR="00584D73" w:rsidRDefault="00584D73" w:rsidP="00955B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84D73" w:rsidSect="00A056EB">
      <w:footerReference w:type="default" r:id="rId10"/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1D4E" w14:textId="77777777" w:rsidR="00151CC6" w:rsidRDefault="00151CC6" w:rsidP="00FC0925">
      <w:pPr>
        <w:spacing w:after="0" w:line="240" w:lineRule="auto"/>
      </w:pPr>
      <w:r>
        <w:separator/>
      </w:r>
    </w:p>
  </w:endnote>
  <w:endnote w:type="continuationSeparator" w:id="0">
    <w:p w14:paraId="786D1D4F" w14:textId="77777777" w:rsidR="00151CC6" w:rsidRDefault="00151CC6" w:rsidP="00F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D1D50" w14:textId="77777777" w:rsidR="00FC0925" w:rsidRDefault="00FC0925" w:rsidP="00FC0925">
    <w:pPr>
      <w:spacing w:after="0" w:line="240" w:lineRule="auto"/>
      <w:rPr>
        <w:rFonts w:ascii="Times New Roman" w:hAnsi="Times New Roman" w:cs="Times New Roman"/>
        <w:bCs/>
        <w:szCs w:val="24"/>
      </w:rPr>
    </w:pPr>
  </w:p>
  <w:p w14:paraId="786D1D51" w14:textId="77777777" w:rsidR="00FC0925" w:rsidRDefault="00FC0925" w:rsidP="00FC0925">
    <w:pPr>
      <w:spacing w:after="0" w:line="240" w:lineRule="auto"/>
      <w:rPr>
        <w:rFonts w:ascii="Times New Roman" w:hAnsi="Times New Roman" w:cs="Times New Roman"/>
        <w:bCs/>
        <w:szCs w:val="24"/>
      </w:rPr>
    </w:pPr>
    <w:r>
      <w:rPr>
        <w:rFonts w:ascii="Times New Roman" w:hAnsi="Times New Roman" w:cs="Times New Roman"/>
        <w:bCs/>
        <w:szCs w:val="24"/>
      </w:rPr>
      <w:t>_______________________________________________________________________________________</w:t>
    </w:r>
  </w:p>
  <w:p w14:paraId="786D1D52" w14:textId="77777777" w:rsidR="00FC0925" w:rsidRDefault="00FC0925" w:rsidP="00FC0925">
    <w:pPr>
      <w:spacing w:after="0" w:line="240" w:lineRule="auto"/>
      <w:rPr>
        <w:rFonts w:ascii="Times New Roman" w:hAnsi="Times New Roman" w:cs="Times New Roman"/>
        <w:bCs/>
        <w:szCs w:val="24"/>
      </w:rPr>
    </w:pPr>
    <w:r w:rsidRPr="00FC0925">
      <w:rPr>
        <w:rFonts w:ascii="Times New Roman" w:hAnsi="Times New Roman" w:cs="Times New Roman"/>
        <w:bCs/>
        <w:szCs w:val="24"/>
      </w:rPr>
      <w:t>North Carolina Department of Public Instruction/Accountability Services Division</w:t>
    </w:r>
  </w:p>
  <w:p w14:paraId="786D1D53" w14:textId="0C13B774" w:rsidR="00FC0925" w:rsidRPr="00FC0925" w:rsidRDefault="00FC0925" w:rsidP="00FC0925">
    <w:pPr>
      <w:spacing w:after="0" w:line="240" w:lineRule="auto"/>
      <w:rPr>
        <w:rFonts w:ascii="Times New Roman" w:hAnsi="Times New Roman" w:cs="Times New Roman"/>
        <w:bCs/>
        <w:szCs w:val="24"/>
      </w:rPr>
    </w:pPr>
    <w:r>
      <w:rPr>
        <w:rFonts w:ascii="Times New Roman" w:hAnsi="Times New Roman" w:cs="Times New Roman"/>
        <w:bCs/>
        <w:szCs w:val="24"/>
      </w:rPr>
      <w:t xml:space="preserve">Page </w:t>
    </w:r>
    <w:r w:rsidRPr="00FC0925">
      <w:rPr>
        <w:rFonts w:ascii="Times New Roman" w:hAnsi="Times New Roman" w:cs="Times New Roman"/>
        <w:bCs/>
        <w:szCs w:val="24"/>
      </w:rPr>
      <w:fldChar w:fldCharType="begin"/>
    </w:r>
    <w:r w:rsidRPr="00FC0925">
      <w:rPr>
        <w:rFonts w:ascii="Times New Roman" w:hAnsi="Times New Roman" w:cs="Times New Roman"/>
        <w:bCs/>
        <w:szCs w:val="24"/>
      </w:rPr>
      <w:instrText xml:space="preserve"> PAGE   \* MERGEFORMAT </w:instrText>
    </w:r>
    <w:r w:rsidRPr="00FC0925">
      <w:rPr>
        <w:rFonts w:ascii="Times New Roman" w:hAnsi="Times New Roman" w:cs="Times New Roman"/>
        <w:bCs/>
        <w:szCs w:val="24"/>
      </w:rPr>
      <w:fldChar w:fldCharType="separate"/>
    </w:r>
    <w:r w:rsidR="00D63B91">
      <w:rPr>
        <w:rFonts w:ascii="Times New Roman" w:hAnsi="Times New Roman" w:cs="Times New Roman"/>
        <w:bCs/>
        <w:noProof/>
        <w:szCs w:val="24"/>
      </w:rPr>
      <w:t>1</w:t>
    </w:r>
    <w:r w:rsidRPr="00FC0925">
      <w:rPr>
        <w:rFonts w:ascii="Times New Roman" w:hAnsi="Times New Roman" w:cs="Times New Roman"/>
        <w:bCs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1D4C" w14:textId="77777777" w:rsidR="00151CC6" w:rsidRDefault="00151CC6" w:rsidP="00FC0925">
      <w:pPr>
        <w:spacing w:after="0" w:line="240" w:lineRule="auto"/>
      </w:pPr>
      <w:r>
        <w:separator/>
      </w:r>
    </w:p>
  </w:footnote>
  <w:footnote w:type="continuationSeparator" w:id="0">
    <w:p w14:paraId="786D1D4D" w14:textId="77777777" w:rsidR="00151CC6" w:rsidRDefault="00151CC6" w:rsidP="00FC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31BF6"/>
    <w:multiLevelType w:val="hybridMultilevel"/>
    <w:tmpl w:val="B3A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5B7D"/>
    <w:multiLevelType w:val="hybridMultilevel"/>
    <w:tmpl w:val="877A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00"/>
    <w:rsid w:val="0000044D"/>
    <w:rsid w:val="00000784"/>
    <w:rsid w:val="0000082F"/>
    <w:rsid w:val="00001A2E"/>
    <w:rsid w:val="00004032"/>
    <w:rsid w:val="00006486"/>
    <w:rsid w:val="00011671"/>
    <w:rsid w:val="000177FF"/>
    <w:rsid w:val="00020624"/>
    <w:rsid w:val="00021374"/>
    <w:rsid w:val="000319F3"/>
    <w:rsid w:val="00031D12"/>
    <w:rsid w:val="00036247"/>
    <w:rsid w:val="00036AE0"/>
    <w:rsid w:val="000372B6"/>
    <w:rsid w:val="00037B00"/>
    <w:rsid w:val="00037F23"/>
    <w:rsid w:val="00040496"/>
    <w:rsid w:val="0004350E"/>
    <w:rsid w:val="00044F61"/>
    <w:rsid w:val="00045D0C"/>
    <w:rsid w:val="00047BCD"/>
    <w:rsid w:val="000541A0"/>
    <w:rsid w:val="00056726"/>
    <w:rsid w:val="00056CA6"/>
    <w:rsid w:val="000578C4"/>
    <w:rsid w:val="00057B21"/>
    <w:rsid w:val="00062175"/>
    <w:rsid w:val="0006268E"/>
    <w:rsid w:val="00065C0C"/>
    <w:rsid w:val="000708CD"/>
    <w:rsid w:val="0007456B"/>
    <w:rsid w:val="0007473B"/>
    <w:rsid w:val="00075A3E"/>
    <w:rsid w:val="00075C61"/>
    <w:rsid w:val="00076612"/>
    <w:rsid w:val="00076B1D"/>
    <w:rsid w:val="000833B0"/>
    <w:rsid w:val="00084626"/>
    <w:rsid w:val="00084B04"/>
    <w:rsid w:val="0008505F"/>
    <w:rsid w:val="00091AFF"/>
    <w:rsid w:val="00091F59"/>
    <w:rsid w:val="00092C59"/>
    <w:rsid w:val="00093995"/>
    <w:rsid w:val="00093AB6"/>
    <w:rsid w:val="00095653"/>
    <w:rsid w:val="000A22D4"/>
    <w:rsid w:val="000A4923"/>
    <w:rsid w:val="000B07E4"/>
    <w:rsid w:val="000B0863"/>
    <w:rsid w:val="000B14B3"/>
    <w:rsid w:val="000B187D"/>
    <w:rsid w:val="000B2045"/>
    <w:rsid w:val="000B235B"/>
    <w:rsid w:val="000B3619"/>
    <w:rsid w:val="000B5CF7"/>
    <w:rsid w:val="000B7C4F"/>
    <w:rsid w:val="000C0DB4"/>
    <w:rsid w:val="000C0E83"/>
    <w:rsid w:val="000C10C6"/>
    <w:rsid w:val="000C46D1"/>
    <w:rsid w:val="000C47A0"/>
    <w:rsid w:val="000C4FE5"/>
    <w:rsid w:val="000C745A"/>
    <w:rsid w:val="000C7B07"/>
    <w:rsid w:val="000C7CED"/>
    <w:rsid w:val="000D311C"/>
    <w:rsid w:val="000E04F5"/>
    <w:rsid w:val="000E0CBF"/>
    <w:rsid w:val="000E102B"/>
    <w:rsid w:val="000E2307"/>
    <w:rsid w:val="000E2745"/>
    <w:rsid w:val="000E2A9A"/>
    <w:rsid w:val="000E3519"/>
    <w:rsid w:val="000E3537"/>
    <w:rsid w:val="000E47FF"/>
    <w:rsid w:val="000E5A73"/>
    <w:rsid w:val="000E6834"/>
    <w:rsid w:val="000E697E"/>
    <w:rsid w:val="000E7B6F"/>
    <w:rsid w:val="000E7CC2"/>
    <w:rsid w:val="000F0154"/>
    <w:rsid w:val="000F4315"/>
    <w:rsid w:val="000F68FE"/>
    <w:rsid w:val="00101532"/>
    <w:rsid w:val="001022AB"/>
    <w:rsid w:val="00107F7D"/>
    <w:rsid w:val="0011122D"/>
    <w:rsid w:val="00114AB0"/>
    <w:rsid w:val="00115557"/>
    <w:rsid w:val="0012018B"/>
    <w:rsid w:val="0012130B"/>
    <w:rsid w:val="00122016"/>
    <w:rsid w:val="00124C1F"/>
    <w:rsid w:val="00124C27"/>
    <w:rsid w:val="00126C87"/>
    <w:rsid w:val="00126ED5"/>
    <w:rsid w:val="001329A1"/>
    <w:rsid w:val="00136201"/>
    <w:rsid w:val="00145244"/>
    <w:rsid w:val="0014637E"/>
    <w:rsid w:val="0015048D"/>
    <w:rsid w:val="00150CDE"/>
    <w:rsid w:val="00150E80"/>
    <w:rsid w:val="00151CC6"/>
    <w:rsid w:val="001538D1"/>
    <w:rsid w:val="00153A7F"/>
    <w:rsid w:val="00154A04"/>
    <w:rsid w:val="00157083"/>
    <w:rsid w:val="001570E5"/>
    <w:rsid w:val="00160D2E"/>
    <w:rsid w:val="00161828"/>
    <w:rsid w:val="00162193"/>
    <w:rsid w:val="001625C7"/>
    <w:rsid w:val="00162B03"/>
    <w:rsid w:val="001631A0"/>
    <w:rsid w:val="00165E9D"/>
    <w:rsid w:val="0017266A"/>
    <w:rsid w:val="0017279E"/>
    <w:rsid w:val="0017605E"/>
    <w:rsid w:val="00176969"/>
    <w:rsid w:val="001820A7"/>
    <w:rsid w:val="001929C4"/>
    <w:rsid w:val="00193DDE"/>
    <w:rsid w:val="00195B62"/>
    <w:rsid w:val="001968D0"/>
    <w:rsid w:val="001969FE"/>
    <w:rsid w:val="001A0139"/>
    <w:rsid w:val="001A1782"/>
    <w:rsid w:val="001A2ED2"/>
    <w:rsid w:val="001A49A6"/>
    <w:rsid w:val="001B2384"/>
    <w:rsid w:val="001B4481"/>
    <w:rsid w:val="001B494A"/>
    <w:rsid w:val="001B4DD7"/>
    <w:rsid w:val="001B5CC5"/>
    <w:rsid w:val="001B75D4"/>
    <w:rsid w:val="001B7C2B"/>
    <w:rsid w:val="001C1310"/>
    <w:rsid w:val="001C34AD"/>
    <w:rsid w:val="001C54DD"/>
    <w:rsid w:val="001D019A"/>
    <w:rsid w:val="001D3E03"/>
    <w:rsid w:val="001D3EC6"/>
    <w:rsid w:val="001D684F"/>
    <w:rsid w:val="001D6A30"/>
    <w:rsid w:val="001D6C46"/>
    <w:rsid w:val="001E4F88"/>
    <w:rsid w:val="001E74D6"/>
    <w:rsid w:val="001F122B"/>
    <w:rsid w:val="001F3B38"/>
    <w:rsid w:val="002064A3"/>
    <w:rsid w:val="0020766A"/>
    <w:rsid w:val="00211B0E"/>
    <w:rsid w:val="00214260"/>
    <w:rsid w:val="00217EC8"/>
    <w:rsid w:val="0022158F"/>
    <w:rsid w:val="00222079"/>
    <w:rsid w:val="00222FDA"/>
    <w:rsid w:val="00223BF7"/>
    <w:rsid w:val="002276E4"/>
    <w:rsid w:val="002300ED"/>
    <w:rsid w:val="0023080F"/>
    <w:rsid w:val="002340DF"/>
    <w:rsid w:val="00240293"/>
    <w:rsid w:val="0024196B"/>
    <w:rsid w:val="00241A35"/>
    <w:rsid w:val="00244893"/>
    <w:rsid w:val="00245424"/>
    <w:rsid w:val="002465B6"/>
    <w:rsid w:val="00251036"/>
    <w:rsid w:val="00251256"/>
    <w:rsid w:val="002513A2"/>
    <w:rsid w:val="00251756"/>
    <w:rsid w:val="00257B90"/>
    <w:rsid w:val="002626C5"/>
    <w:rsid w:val="00264E8D"/>
    <w:rsid w:val="00267EAB"/>
    <w:rsid w:val="002703EC"/>
    <w:rsid w:val="00270869"/>
    <w:rsid w:val="0027211D"/>
    <w:rsid w:val="00272B7D"/>
    <w:rsid w:val="00273173"/>
    <w:rsid w:val="00273919"/>
    <w:rsid w:val="00274C7A"/>
    <w:rsid w:val="00280169"/>
    <w:rsid w:val="00280590"/>
    <w:rsid w:val="0028241D"/>
    <w:rsid w:val="00283FA6"/>
    <w:rsid w:val="00284ED8"/>
    <w:rsid w:val="00286756"/>
    <w:rsid w:val="00287DD1"/>
    <w:rsid w:val="002931F2"/>
    <w:rsid w:val="00293D94"/>
    <w:rsid w:val="002970B8"/>
    <w:rsid w:val="002A03E3"/>
    <w:rsid w:val="002A1429"/>
    <w:rsid w:val="002A2B07"/>
    <w:rsid w:val="002A3E0B"/>
    <w:rsid w:val="002A4425"/>
    <w:rsid w:val="002A60E1"/>
    <w:rsid w:val="002B2035"/>
    <w:rsid w:val="002B463B"/>
    <w:rsid w:val="002B58E9"/>
    <w:rsid w:val="002B5BC2"/>
    <w:rsid w:val="002C1F0C"/>
    <w:rsid w:val="002C2575"/>
    <w:rsid w:val="002C2FCD"/>
    <w:rsid w:val="002C3549"/>
    <w:rsid w:val="002C5804"/>
    <w:rsid w:val="002C6B04"/>
    <w:rsid w:val="002D20FD"/>
    <w:rsid w:val="002D4346"/>
    <w:rsid w:val="002D5D03"/>
    <w:rsid w:val="002D63D6"/>
    <w:rsid w:val="002D6765"/>
    <w:rsid w:val="002D762B"/>
    <w:rsid w:val="002E2616"/>
    <w:rsid w:val="002E45E9"/>
    <w:rsid w:val="002E4E18"/>
    <w:rsid w:val="002E7890"/>
    <w:rsid w:val="002E7FD5"/>
    <w:rsid w:val="002F024C"/>
    <w:rsid w:val="002F064C"/>
    <w:rsid w:val="002F0733"/>
    <w:rsid w:val="002F15E0"/>
    <w:rsid w:val="002F2319"/>
    <w:rsid w:val="002F2DCA"/>
    <w:rsid w:val="002F46B3"/>
    <w:rsid w:val="002F4E27"/>
    <w:rsid w:val="002F53F2"/>
    <w:rsid w:val="002F5AF8"/>
    <w:rsid w:val="002F7B93"/>
    <w:rsid w:val="00301CFA"/>
    <w:rsid w:val="00301FFC"/>
    <w:rsid w:val="0030703A"/>
    <w:rsid w:val="003070BE"/>
    <w:rsid w:val="003079E8"/>
    <w:rsid w:val="0031006B"/>
    <w:rsid w:val="00311DB2"/>
    <w:rsid w:val="003120B4"/>
    <w:rsid w:val="00313794"/>
    <w:rsid w:val="00314414"/>
    <w:rsid w:val="00316269"/>
    <w:rsid w:val="00317A4F"/>
    <w:rsid w:val="00317E65"/>
    <w:rsid w:val="003230B6"/>
    <w:rsid w:val="00324078"/>
    <w:rsid w:val="003265B2"/>
    <w:rsid w:val="00326794"/>
    <w:rsid w:val="003303F8"/>
    <w:rsid w:val="00332A8F"/>
    <w:rsid w:val="00334683"/>
    <w:rsid w:val="00336CA5"/>
    <w:rsid w:val="00337886"/>
    <w:rsid w:val="003406EB"/>
    <w:rsid w:val="003427B8"/>
    <w:rsid w:val="0034514D"/>
    <w:rsid w:val="00353114"/>
    <w:rsid w:val="00356441"/>
    <w:rsid w:val="0036123C"/>
    <w:rsid w:val="003617D4"/>
    <w:rsid w:val="00361F1B"/>
    <w:rsid w:val="003642EB"/>
    <w:rsid w:val="00367BB9"/>
    <w:rsid w:val="00367E8F"/>
    <w:rsid w:val="00370463"/>
    <w:rsid w:val="0037193B"/>
    <w:rsid w:val="0037673A"/>
    <w:rsid w:val="0038238F"/>
    <w:rsid w:val="00384265"/>
    <w:rsid w:val="00392214"/>
    <w:rsid w:val="0039322B"/>
    <w:rsid w:val="00393835"/>
    <w:rsid w:val="00395526"/>
    <w:rsid w:val="003967DA"/>
    <w:rsid w:val="00396885"/>
    <w:rsid w:val="003A06C2"/>
    <w:rsid w:val="003A2FA6"/>
    <w:rsid w:val="003A64AD"/>
    <w:rsid w:val="003B2284"/>
    <w:rsid w:val="003B3BCD"/>
    <w:rsid w:val="003B5CA6"/>
    <w:rsid w:val="003B69F0"/>
    <w:rsid w:val="003C4D1C"/>
    <w:rsid w:val="003C6E6D"/>
    <w:rsid w:val="003C6ED4"/>
    <w:rsid w:val="003D04E7"/>
    <w:rsid w:val="003D16C6"/>
    <w:rsid w:val="003D1943"/>
    <w:rsid w:val="003D227F"/>
    <w:rsid w:val="003D3589"/>
    <w:rsid w:val="003D3A1C"/>
    <w:rsid w:val="003D645B"/>
    <w:rsid w:val="003E1026"/>
    <w:rsid w:val="003E4EC4"/>
    <w:rsid w:val="003E5142"/>
    <w:rsid w:val="003E565A"/>
    <w:rsid w:val="003E576D"/>
    <w:rsid w:val="003F042B"/>
    <w:rsid w:val="003F1B92"/>
    <w:rsid w:val="003F34E2"/>
    <w:rsid w:val="003F404E"/>
    <w:rsid w:val="003F76E2"/>
    <w:rsid w:val="003F7875"/>
    <w:rsid w:val="003F7C3E"/>
    <w:rsid w:val="004005BE"/>
    <w:rsid w:val="00405F90"/>
    <w:rsid w:val="00407DB1"/>
    <w:rsid w:val="00411B63"/>
    <w:rsid w:val="00413845"/>
    <w:rsid w:val="00413B35"/>
    <w:rsid w:val="004164F3"/>
    <w:rsid w:val="004178CA"/>
    <w:rsid w:val="00417B28"/>
    <w:rsid w:val="00420BB2"/>
    <w:rsid w:val="0042200A"/>
    <w:rsid w:val="004232F7"/>
    <w:rsid w:val="00423760"/>
    <w:rsid w:val="004240A8"/>
    <w:rsid w:val="004246C5"/>
    <w:rsid w:val="00424E54"/>
    <w:rsid w:val="00424FEE"/>
    <w:rsid w:val="004268CB"/>
    <w:rsid w:val="004316C9"/>
    <w:rsid w:val="004341FE"/>
    <w:rsid w:val="00436CEB"/>
    <w:rsid w:val="00441B66"/>
    <w:rsid w:val="00445DC4"/>
    <w:rsid w:val="00451FEA"/>
    <w:rsid w:val="0045375D"/>
    <w:rsid w:val="0045551F"/>
    <w:rsid w:val="00457F4B"/>
    <w:rsid w:val="00460564"/>
    <w:rsid w:val="00460975"/>
    <w:rsid w:val="00460AD5"/>
    <w:rsid w:val="004629A5"/>
    <w:rsid w:val="00463219"/>
    <w:rsid w:val="0046547F"/>
    <w:rsid w:val="00467605"/>
    <w:rsid w:val="0046790E"/>
    <w:rsid w:val="00471761"/>
    <w:rsid w:val="004727F4"/>
    <w:rsid w:val="00472CB1"/>
    <w:rsid w:val="00473646"/>
    <w:rsid w:val="004738B8"/>
    <w:rsid w:val="004738EF"/>
    <w:rsid w:val="00473956"/>
    <w:rsid w:val="00474E45"/>
    <w:rsid w:val="00475C12"/>
    <w:rsid w:val="00480339"/>
    <w:rsid w:val="00481723"/>
    <w:rsid w:val="00482200"/>
    <w:rsid w:val="0048463E"/>
    <w:rsid w:val="00485013"/>
    <w:rsid w:val="00486ACA"/>
    <w:rsid w:val="00486D2F"/>
    <w:rsid w:val="00493C98"/>
    <w:rsid w:val="00496C57"/>
    <w:rsid w:val="004A1221"/>
    <w:rsid w:val="004A154E"/>
    <w:rsid w:val="004A3584"/>
    <w:rsid w:val="004A4851"/>
    <w:rsid w:val="004A6457"/>
    <w:rsid w:val="004A77BF"/>
    <w:rsid w:val="004C0664"/>
    <w:rsid w:val="004C2B13"/>
    <w:rsid w:val="004C2B61"/>
    <w:rsid w:val="004C3EB9"/>
    <w:rsid w:val="004C504C"/>
    <w:rsid w:val="004C50A4"/>
    <w:rsid w:val="004C6435"/>
    <w:rsid w:val="004C7687"/>
    <w:rsid w:val="004D11DA"/>
    <w:rsid w:val="004D16E2"/>
    <w:rsid w:val="004D244C"/>
    <w:rsid w:val="004D2844"/>
    <w:rsid w:val="004D4B1F"/>
    <w:rsid w:val="004E086D"/>
    <w:rsid w:val="004E0B5C"/>
    <w:rsid w:val="004E2F16"/>
    <w:rsid w:val="004F01A5"/>
    <w:rsid w:val="004F07AA"/>
    <w:rsid w:val="004F1D52"/>
    <w:rsid w:val="004F4429"/>
    <w:rsid w:val="004F76E6"/>
    <w:rsid w:val="004F7E95"/>
    <w:rsid w:val="00500217"/>
    <w:rsid w:val="005036B6"/>
    <w:rsid w:val="005037F6"/>
    <w:rsid w:val="00505FA4"/>
    <w:rsid w:val="00510330"/>
    <w:rsid w:val="00510827"/>
    <w:rsid w:val="00512B49"/>
    <w:rsid w:val="0051345B"/>
    <w:rsid w:val="00513D43"/>
    <w:rsid w:val="005143AE"/>
    <w:rsid w:val="00514B0E"/>
    <w:rsid w:val="005153F0"/>
    <w:rsid w:val="0052372A"/>
    <w:rsid w:val="0052437D"/>
    <w:rsid w:val="00524785"/>
    <w:rsid w:val="00524B04"/>
    <w:rsid w:val="00527DF5"/>
    <w:rsid w:val="00527E89"/>
    <w:rsid w:val="00534DE2"/>
    <w:rsid w:val="00535703"/>
    <w:rsid w:val="00536F3F"/>
    <w:rsid w:val="00537CEE"/>
    <w:rsid w:val="00543F7C"/>
    <w:rsid w:val="005450AC"/>
    <w:rsid w:val="0054523D"/>
    <w:rsid w:val="005479C5"/>
    <w:rsid w:val="00550CD4"/>
    <w:rsid w:val="005511FF"/>
    <w:rsid w:val="005522FA"/>
    <w:rsid w:val="0055717F"/>
    <w:rsid w:val="005604B1"/>
    <w:rsid w:val="00562F79"/>
    <w:rsid w:val="0056343C"/>
    <w:rsid w:val="00563A90"/>
    <w:rsid w:val="00565420"/>
    <w:rsid w:val="00565749"/>
    <w:rsid w:val="00565B11"/>
    <w:rsid w:val="00566F06"/>
    <w:rsid w:val="00570013"/>
    <w:rsid w:val="005704D9"/>
    <w:rsid w:val="00571DB1"/>
    <w:rsid w:val="005755C3"/>
    <w:rsid w:val="005779A1"/>
    <w:rsid w:val="00577EDC"/>
    <w:rsid w:val="00582023"/>
    <w:rsid w:val="00582675"/>
    <w:rsid w:val="00584D73"/>
    <w:rsid w:val="00585EB7"/>
    <w:rsid w:val="005869C9"/>
    <w:rsid w:val="00593C0D"/>
    <w:rsid w:val="005944E5"/>
    <w:rsid w:val="00594BF9"/>
    <w:rsid w:val="00596546"/>
    <w:rsid w:val="00597368"/>
    <w:rsid w:val="005A0D8A"/>
    <w:rsid w:val="005A1A60"/>
    <w:rsid w:val="005A1C25"/>
    <w:rsid w:val="005A1FD3"/>
    <w:rsid w:val="005A34C3"/>
    <w:rsid w:val="005A38E6"/>
    <w:rsid w:val="005A5611"/>
    <w:rsid w:val="005A7661"/>
    <w:rsid w:val="005B07F8"/>
    <w:rsid w:val="005B3014"/>
    <w:rsid w:val="005B4DF3"/>
    <w:rsid w:val="005B5ED2"/>
    <w:rsid w:val="005C022D"/>
    <w:rsid w:val="005C098B"/>
    <w:rsid w:val="005C1762"/>
    <w:rsid w:val="005C471E"/>
    <w:rsid w:val="005C6C4F"/>
    <w:rsid w:val="005E0609"/>
    <w:rsid w:val="005E2F6F"/>
    <w:rsid w:val="005F2533"/>
    <w:rsid w:val="005F3AFC"/>
    <w:rsid w:val="005F79E2"/>
    <w:rsid w:val="00600B97"/>
    <w:rsid w:val="006038C4"/>
    <w:rsid w:val="00603A1E"/>
    <w:rsid w:val="006057CA"/>
    <w:rsid w:val="0061175F"/>
    <w:rsid w:val="00612C78"/>
    <w:rsid w:val="006163C8"/>
    <w:rsid w:val="0061686C"/>
    <w:rsid w:val="00616DDE"/>
    <w:rsid w:val="006248EE"/>
    <w:rsid w:val="00630947"/>
    <w:rsid w:val="00630C45"/>
    <w:rsid w:val="00633566"/>
    <w:rsid w:val="006335D4"/>
    <w:rsid w:val="00633A8D"/>
    <w:rsid w:val="00634B8B"/>
    <w:rsid w:val="006351B7"/>
    <w:rsid w:val="006407DC"/>
    <w:rsid w:val="0064341D"/>
    <w:rsid w:val="00651B5C"/>
    <w:rsid w:val="00652405"/>
    <w:rsid w:val="0065442B"/>
    <w:rsid w:val="006561F6"/>
    <w:rsid w:val="00657386"/>
    <w:rsid w:val="006576C6"/>
    <w:rsid w:val="00657C84"/>
    <w:rsid w:val="00664425"/>
    <w:rsid w:val="00670D0A"/>
    <w:rsid w:val="00674099"/>
    <w:rsid w:val="00681D70"/>
    <w:rsid w:val="0068294A"/>
    <w:rsid w:val="00682AC4"/>
    <w:rsid w:val="00682D78"/>
    <w:rsid w:val="006832E0"/>
    <w:rsid w:val="006840A8"/>
    <w:rsid w:val="00686F26"/>
    <w:rsid w:val="0069097B"/>
    <w:rsid w:val="00692EEF"/>
    <w:rsid w:val="0069329B"/>
    <w:rsid w:val="006936E7"/>
    <w:rsid w:val="0069386F"/>
    <w:rsid w:val="00694A23"/>
    <w:rsid w:val="006971C9"/>
    <w:rsid w:val="006A1631"/>
    <w:rsid w:val="006A2678"/>
    <w:rsid w:val="006A39E3"/>
    <w:rsid w:val="006A62C3"/>
    <w:rsid w:val="006A7C6A"/>
    <w:rsid w:val="006B1D03"/>
    <w:rsid w:val="006B3358"/>
    <w:rsid w:val="006B4215"/>
    <w:rsid w:val="006B5331"/>
    <w:rsid w:val="006C0DA4"/>
    <w:rsid w:val="006C42C9"/>
    <w:rsid w:val="006C4CC5"/>
    <w:rsid w:val="006C5227"/>
    <w:rsid w:val="006D305C"/>
    <w:rsid w:val="006D315C"/>
    <w:rsid w:val="006D7214"/>
    <w:rsid w:val="006E120E"/>
    <w:rsid w:val="006E26C1"/>
    <w:rsid w:val="006E4B11"/>
    <w:rsid w:val="006E5E64"/>
    <w:rsid w:val="006E6853"/>
    <w:rsid w:val="006E6F02"/>
    <w:rsid w:val="006F06D7"/>
    <w:rsid w:val="006F0D8C"/>
    <w:rsid w:val="006F1BD6"/>
    <w:rsid w:val="006F27AA"/>
    <w:rsid w:val="006F2D80"/>
    <w:rsid w:val="006F434D"/>
    <w:rsid w:val="006F5A33"/>
    <w:rsid w:val="006F66B5"/>
    <w:rsid w:val="006F7A88"/>
    <w:rsid w:val="007001C3"/>
    <w:rsid w:val="00701E0B"/>
    <w:rsid w:val="00705D4F"/>
    <w:rsid w:val="00707D09"/>
    <w:rsid w:val="00707E5A"/>
    <w:rsid w:val="00711B11"/>
    <w:rsid w:val="0072593E"/>
    <w:rsid w:val="00730F7C"/>
    <w:rsid w:val="00733CFB"/>
    <w:rsid w:val="0073658C"/>
    <w:rsid w:val="0073716F"/>
    <w:rsid w:val="007405F8"/>
    <w:rsid w:val="007439BC"/>
    <w:rsid w:val="0074431C"/>
    <w:rsid w:val="007457BA"/>
    <w:rsid w:val="0074778F"/>
    <w:rsid w:val="00754606"/>
    <w:rsid w:val="0075684C"/>
    <w:rsid w:val="00760DDB"/>
    <w:rsid w:val="0076661C"/>
    <w:rsid w:val="00771ED7"/>
    <w:rsid w:val="00772222"/>
    <w:rsid w:val="007734C5"/>
    <w:rsid w:val="00774DFD"/>
    <w:rsid w:val="0077789A"/>
    <w:rsid w:val="00780B58"/>
    <w:rsid w:val="00780C72"/>
    <w:rsid w:val="0078102F"/>
    <w:rsid w:val="00781A2B"/>
    <w:rsid w:val="00781A59"/>
    <w:rsid w:val="00784222"/>
    <w:rsid w:val="00785C9F"/>
    <w:rsid w:val="0078641A"/>
    <w:rsid w:val="00787551"/>
    <w:rsid w:val="00792C92"/>
    <w:rsid w:val="00792C9F"/>
    <w:rsid w:val="00794101"/>
    <w:rsid w:val="00794F13"/>
    <w:rsid w:val="007957A6"/>
    <w:rsid w:val="007960BA"/>
    <w:rsid w:val="007A09F5"/>
    <w:rsid w:val="007A13FF"/>
    <w:rsid w:val="007A1EA8"/>
    <w:rsid w:val="007A5065"/>
    <w:rsid w:val="007A55BD"/>
    <w:rsid w:val="007A5A4A"/>
    <w:rsid w:val="007A7F11"/>
    <w:rsid w:val="007B1BFD"/>
    <w:rsid w:val="007B3554"/>
    <w:rsid w:val="007B43EF"/>
    <w:rsid w:val="007B697A"/>
    <w:rsid w:val="007B7C20"/>
    <w:rsid w:val="007C02D4"/>
    <w:rsid w:val="007C0EE1"/>
    <w:rsid w:val="007C12A6"/>
    <w:rsid w:val="007D2F3A"/>
    <w:rsid w:val="007D4F92"/>
    <w:rsid w:val="007D62D8"/>
    <w:rsid w:val="007E0DBB"/>
    <w:rsid w:val="007E1766"/>
    <w:rsid w:val="007E29E6"/>
    <w:rsid w:val="007E7E0D"/>
    <w:rsid w:val="007F07C5"/>
    <w:rsid w:val="007F4490"/>
    <w:rsid w:val="007F63CA"/>
    <w:rsid w:val="008012A1"/>
    <w:rsid w:val="008040D9"/>
    <w:rsid w:val="008060D3"/>
    <w:rsid w:val="00806BDF"/>
    <w:rsid w:val="00811409"/>
    <w:rsid w:val="00811B55"/>
    <w:rsid w:val="008141D9"/>
    <w:rsid w:val="008150AE"/>
    <w:rsid w:val="00816EDD"/>
    <w:rsid w:val="008175C3"/>
    <w:rsid w:val="0081797A"/>
    <w:rsid w:val="00822679"/>
    <w:rsid w:val="008231F1"/>
    <w:rsid w:val="00827393"/>
    <w:rsid w:val="00830889"/>
    <w:rsid w:val="00830DA5"/>
    <w:rsid w:val="00832E90"/>
    <w:rsid w:val="00833526"/>
    <w:rsid w:val="00835204"/>
    <w:rsid w:val="0083643E"/>
    <w:rsid w:val="00837245"/>
    <w:rsid w:val="008373D5"/>
    <w:rsid w:val="008408CB"/>
    <w:rsid w:val="00840C84"/>
    <w:rsid w:val="008418E5"/>
    <w:rsid w:val="00846067"/>
    <w:rsid w:val="00846A58"/>
    <w:rsid w:val="0085088F"/>
    <w:rsid w:val="00852DAA"/>
    <w:rsid w:val="00855C30"/>
    <w:rsid w:val="00856610"/>
    <w:rsid w:val="00856D36"/>
    <w:rsid w:val="008603BF"/>
    <w:rsid w:val="0087519E"/>
    <w:rsid w:val="00875A9F"/>
    <w:rsid w:val="008768C8"/>
    <w:rsid w:val="00883372"/>
    <w:rsid w:val="008848CA"/>
    <w:rsid w:val="00884929"/>
    <w:rsid w:val="00884A46"/>
    <w:rsid w:val="008905A4"/>
    <w:rsid w:val="00890D85"/>
    <w:rsid w:val="00894490"/>
    <w:rsid w:val="00894F33"/>
    <w:rsid w:val="00894FD0"/>
    <w:rsid w:val="00897394"/>
    <w:rsid w:val="00897CBC"/>
    <w:rsid w:val="008A2899"/>
    <w:rsid w:val="008A2FEA"/>
    <w:rsid w:val="008A436E"/>
    <w:rsid w:val="008A55F2"/>
    <w:rsid w:val="008A6361"/>
    <w:rsid w:val="008A785A"/>
    <w:rsid w:val="008B2B4C"/>
    <w:rsid w:val="008B5C42"/>
    <w:rsid w:val="008B7506"/>
    <w:rsid w:val="008B7B8D"/>
    <w:rsid w:val="008C2EC4"/>
    <w:rsid w:val="008C57BC"/>
    <w:rsid w:val="008C79B7"/>
    <w:rsid w:val="008D6AAA"/>
    <w:rsid w:val="008D72FD"/>
    <w:rsid w:val="008E230E"/>
    <w:rsid w:val="008E23C9"/>
    <w:rsid w:val="008E28CB"/>
    <w:rsid w:val="008E2A3A"/>
    <w:rsid w:val="008E360F"/>
    <w:rsid w:val="008F121F"/>
    <w:rsid w:val="008F2A32"/>
    <w:rsid w:val="008F68BF"/>
    <w:rsid w:val="00906E0C"/>
    <w:rsid w:val="009101AA"/>
    <w:rsid w:val="0091285C"/>
    <w:rsid w:val="00914208"/>
    <w:rsid w:val="00914BC7"/>
    <w:rsid w:val="00916B3E"/>
    <w:rsid w:val="009217AA"/>
    <w:rsid w:val="00923001"/>
    <w:rsid w:val="00924203"/>
    <w:rsid w:val="009267D6"/>
    <w:rsid w:val="009301E8"/>
    <w:rsid w:val="00930204"/>
    <w:rsid w:val="00931679"/>
    <w:rsid w:val="009322C4"/>
    <w:rsid w:val="009324B5"/>
    <w:rsid w:val="00935305"/>
    <w:rsid w:val="00935527"/>
    <w:rsid w:val="009357B4"/>
    <w:rsid w:val="009359C5"/>
    <w:rsid w:val="0094046E"/>
    <w:rsid w:val="00941059"/>
    <w:rsid w:val="009420D3"/>
    <w:rsid w:val="00945A18"/>
    <w:rsid w:val="00945B7D"/>
    <w:rsid w:val="00945ED1"/>
    <w:rsid w:val="0094723A"/>
    <w:rsid w:val="0095027C"/>
    <w:rsid w:val="009510FE"/>
    <w:rsid w:val="00954917"/>
    <w:rsid w:val="00955927"/>
    <w:rsid w:val="00955B5E"/>
    <w:rsid w:val="00962C4D"/>
    <w:rsid w:val="00963322"/>
    <w:rsid w:val="00966190"/>
    <w:rsid w:val="0096691B"/>
    <w:rsid w:val="009679F0"/>
    <w:rsid w:val="00970E4A"/>
    <w:rsid w:val="0097275C"/>
    <w:rsid w:val="0097445E"/>
    <w:rsid w:val="00982885"/>
    <w:rsid w:val="00983872"/>
    <w:rsid w:val="009849CA"/>
    <w:rsid w:val="00984DA4"/>
    <w:rsid w:val="00986677"/>
    <w:rsid w:val="00990C04"/>
    <w:rsid w:val="009911D4"/>
    <w:rsid w:val="009931E4"/>
    <w:rsid w:val="00995683"/>
    <w:rsid w:val="00995A14"/>
    <w:rsid w:val="009963CC"/>
    <w:rsid w:val="009A1AA5"/>
    <w:rsid w:val="009A28D0"/>
    <w:rsid w:val="009A37DF"/>
    <w:rsid w:val="009A440C"/>
    <w:rsid w:val="009A62DE"/>
    <w:rsid w:val="009A7218"/>
    <w:rsid w:val="009B56AD"/>
    <w:rsid w:val="009B5E1F"/>
    <w:rsid w:val="009B6094"/>
    <w:rsid w:val="009B6F2C"/>
    <w:rsid w:val="009C150D"/>
    <w:rsid w:val="009C2368"/>
    <w:rsid w:val="009C340E"/>
    <w:rsid w:val="009C483F"/>
    <w:rsid w:val="009C62AE"/>
    <w:rsid w:val="009D096D"/>
    <w:rsid w:val="009D6E29"/>
    <w:rsid w:val="009E27C9"/>
    <w:rsid w:val="009E2AA9"/>
    <w:rsid w:val="009E2F44"/>
    <w:rsid w:val="009E3CF0"/>
    <w:rsid w:val="009E5672"/>
    <w:rsid w:val="009E5C63"/>
    <w:rsid w:val="009F0DDA"/>
    <w:rsid w:val="009F1CAD"/>
    <w:rsid w:val="009F342F"/>
    <w:rsid w:val="009F34CC"/>
    <w:rsid w:val="009F3F91"/>
    <w:rsid w:val="009F5A50"/>
    <w:rsid w:val="009F5A75"/>
    <w:rsid w:val="009F5A98"/>
    <w:rsid w:val="009F602A"/>
    <w:rsid w:val="009F6099"/>
    <w:rsid w:val="00A00C65"/>
    <w:rsid w:val="00A01E4F"/>
    <w:rsid w:val="00A056EB"/>
    <w:rsid w:val="00A06EE3"/>
    <w:rsid w:val="00A10C25"/>
    <w:rsid w:val="00A115F3"/>
    <w:rsid w:val="00A1343B"/>
    <w:rsid w:val="00A154E0"/>
    <w:rsid w:val="00A16539"/>
    <w:rsid w:val="00A16649"/>
    <w:rsid w:val="00A166FF"/>
    <w:rsid w:val="00A177F0"/>
    <w:rsid w:val="00A20D26"/>
    <w:rsid w:val="00A2256D"/>
    <w:rsid w:val="00A24B3E"/>
    <w:rsid w:val="00A27B15"/>
    <w:rsid w:val="00A27F56"/>
    <w:rsid w:val="00A33224"/>
    <w:rsid w:val="00A33FD9"/>
    <w:rsid w:val="00A40B11"/>
    <w:rsid w:val="00A41B91"/>
    <w:rsid w:val="00A436A2"/>
    <w:rsid w:val="00A44E66"/>
    <w:rsid w:val="00A45669"/>
    <w:rsid w:val="00A46379"/>
    <w:rsid w:val="00A52400"/>
    <w:rsid w:val="00A54908"/>
    <w:rsid w:val="00A55525"/>
    <w:rsid w:val="00A637F2"/>
    <w:rsid w:val="00A63D09"/>
    <w:rsid w:val="00A6627F"/>
    <w:rsid w:val="00A7012F"/>
    <w:rsid w:val="00A7200F"/>
    <w:rsid w:val="00A73877"/>
    <w:rsid w:val="00A749F9"/>
    <w:rsid w:val="00A75200"/>
    <w:rsid w:val="00A76FDA"/>
    <w:rsid w:val="00A80D29"/>
    <w:rsid w:val="00A82E3E"/>
    <w:rsid w:val="00A864F0"/>
    <w:rsid w:val="00A8708E"/>
    <w:rsid w:val="00A90B11"/>
    <w:rsid w:val="00A92AD4"/>
    <w:rsid w:val="00A93B74"/>
    <w:rsid w:val="00A9584A"/>
    <w:rsid w:val="00A9777C"/>
    <w:rsid w:val="00AA2A99"/>
    <w:rsid w:val="00AA4A5E"/>
    <w:rsid w:val="00AA6B6D"/>
    <w:rsid w:val="00AB08B3"/>
    <w:rsid w:val="00AB14AD"/>
    <w:rsid w:val="00AB29D1"/>
    <w:rsid w:val="00AB2E4A"/>
    <w:rsid w:val="00AB6188"/>
    <w:rsid w:val="00AC0C6C"/>
    <w:rsid w:val="00AC2CE5"/>
    <w:rsid w:val="00AC2E3B"/>
    <w:rsid w:val="00AC5300"/>
    <w:rsid w:val="00AC6C89"/>
    <w:rsid w:val="00AD08A8"/>
    <w:rsid w:val="00AD1E54"/>
    <w:rsid w:val="00AD2286"/>
    <w:rsid w:val="00AD42B9"/>
    <w:rsid w:val="00AD5DA5"/>
    <w:rsid w:val="00AE2F38"/>
    <w:rsid w:val="00AE3183"/>
    <w:rsid w:val="00AE41C8"/>
    <w:rsid w:val="00AE5F76"/>
    <w:rsid w:val="00AF1900"/>
    <w:rsid w:val="00AF2B9F"/>
    <w:rsid w:val="00AF3031"/>
    <w:rsid w:val="00AF77F2"/>
    <w:rsid w:val="00B00AC3"/>
    <w:rsid w:val="00B02C36"/>
    <w:rsid w:val="00B04D8E"/>
    <w:rsid w:val="00B05F7F"/>
    <w:rsid w:val="00B060E8"/>
    <w:rsid w:val="00B060EB"/>
    <w:rsid w:val="00B06CD6"/>
    <w:rsid w:val="00B074B1"/>
    <w:rsid w:val="00B11CA5"/>
    <w:rsid w:val="00B12AC8"/>
    <w:rsid w:val="00B1522E"/>
    <w:rsid w:val="00B15DF4"/>
    <w:rsid w:val="00B243C4"/>
    <w:rsid w:val="00B24B8D"/>
    <w:rsid w:val="00B25269"/>
    <w:rsid w:val="00B320E9"/>
    <w:rsid w:val="00B324B6"/>
    <w:rsid w:val="00B32B9B"/>
    <w:rsid w:val="00B333F3"/>
    <w:rsid w:val="00B34C1D"/>
    <w:rsid w:val="00B36607"/>
    <w:rsid w:val="00B36EEC"/>
    <w:rsid w:val="00B404C2"/>
    <w:rsid w:val="00B41F73"/>
    <w:rsid w:val="00B43604"/>
    <w:rsid w:val="00B45BB8"/>
    <w:rsid w:val="00B478A2"/>
    <w:rsid w:val="00B50793"/>
    <w:rsid w:val="00B52BD4"/>
    <w:rsid w:val="00B53885"/>
    <w:rsid w:val="00B542C1"/>
    <w:rsid w:val="00B549EE"/>
    <w:rsid w:val="00B549F0"/>
    <w:rsid w:val="00B57373"/>
    <w:rsid w:val="00B6100F"/>
    <w:rsid w:val="00B6161B"/>
    <w:rsid w:val="00B648C4"/>
    <w:rsid w:val="00B651A8"/>
    <w:rsid w:val="00B701D4"/>
    <w:rsid w:val="00B704CA"/>
    <w:rsid w:val="00B72A46"/>
    <w:rsid w:val="00B7568E"/>
    <w:rsid w:val="00B76C3F"/>
    <w:rsid w:val="00B7729B"/>
    <w:rsid w:val="00B775AA"/>
    <w:rsid w:val="00B80369"/>
    <w:rsid w:val="00B822D7"/>
    <w:rsid w:val="00B828BB"/>
    <w:rsid w:val="00B8394A"/>
    <w:rsid w:val="00B85D30"/>
    <w:rsid w:val="00B9063A"/>
    <w:rsid w:val="00B93526"/>
    <w:rsid w:val="00B9684B"/>
    <w:rsid w:val="00BA2986"/>
    <w:rsid w:val="00BA2E2B"/>
    <w:rsid w:val="00BA435B"/>
    <w:rsid w:val="00BA68E7"/>
    <w:rsid w:val="00BB0FDE"/>
    <w:rsid w:val="00BB1087"/>
    <w:rsid w:val="00BB1D56"/>
    <w:rsid w:val="00BB5A5D"/>
    <w:rsid w:val="00BB766D"/>
    <w:rsid w:val="00BC0D3A"/>
    <w:rsid w:val="00BC1A06"/>
    <w:rsid w:val="00BC1AD9"/>
    <w:rsid w:val="00BC1D5E"/>
    <w:rsid w:val="00BC1EDD"/>
    <w:rsid w:val="00BC38E4"/>
    <w:rsid w:val="00BC5AB0"/>
    <w:rsid w:val="00BC74CD"/>
    <w:rsid w:val="00BD1538"/>
    <w:rsid w:val="00BD1A68"/>
    <w:rsid w:val="00BD5712"/>
    <w:rsid w:val="00BD6104"/>
    <w:rsid w:val="00BE05FF"/>
    <w:rsid w:val="00BE2702"/>
    <w:rsid w:val="00BE5FD0"/>
    <w:rsid w:val="00BE669D"/>
    <w:rsid w:val="00BE7EDB"/>
    <w:rsid w:val="00BF1271"/>
    <w:rsid w:val="00BF2370"/>
    <w:rsid w:val="00BF40F8"/>
    <w:rsid w:val="00BF7192"/>
    <w:rsid w:val="00C04054"/>
    <w:rsid w:val="00C058D7"/>
    <w:rsid w:val="00C05A18"/>
    <w:rsid w:val="00C10EAF"/>
    <w:rsid w:val="00C11260"/>
    <w:rsid w:val="00C121A2"/>
    <w:rsid w:val="00C14FDD"/>
    <w:rsid w:val="00C16201"/>
    <w:rsid w:val="00C20C6A"/>
    <w:rsid w:val="00C21C8C"/>
    <w:rsid w:val="00C244AC"/>
    <w:rsid w:val="00C26E96"/>
    <w:rsid w:val="00C30C27"/>
    <w:rsid w:val="00C30DA4"/>
    <w:rsid w:val="00C30EA5"/>
    <w:rsid w:val="00C32308"/>
    <w:rsid w:val="00C34434"/>
    <w:rsid w:val="00C34B18"/>
    <w:rsid w:val="00C40053"/>
    <w:rsid w:val="00C400D5"/>
    <w:rsid w:val="00C405C0"/>
    <w:rsid w:val="00C4084D"/>
    <w:rsid w:val="00C41B20"/>
    <w:rsid w:val="00C43689"/>
    <w:rsid w:val="00C44586"/>
    <w:rsid w:val="00C457C0"/>
    <w:rsid w:val="00C502C1"/>
    <w:rsid w:val="00C51292"/>
    <w:rsid w:val="00C5178D"/>
    <w:rsid w:val="00C53269"/>
    <w:rsid w:val="00C56AD3"/>
    <w:rsid w:val="00C632FD"/>
    <w:rsid w:val="00C64353"/>
    <w:rsid w:val="00C64AC2"/>
    <w:rsid w:val="00C660D5"/>
    <w:rsid w:val="00C66E92"/>
    <w:rsid w:val="00C67A34"/>
    <w:rsid w:val="00C70B86"/>
    <w:rsid w:val="00C76FE9"/>
    <w:rsid w:val="00C8040F"/>
    <w:rsid w:val="00C820E8"/>
    <w:rsid w:val="00C821D7"/>
    <w:rsid w:val="00C82CAF"/>
    <w:rsid w:val="00C83D05"/>
    <w:rsid w:val="00C85E82"/>
    <w:rsid w:val="00C8668D"/>
    <w:rsid w:val="00C91178"/>
    <w:rsid w:val="00C9273D"/>
    <w:rsid w:val="00C92A9B"/>
    <w:rsid w:val="00C93B26"/>
    <w:rsid w:val="00C93FCB"/>
    <w:rsid w:val="00C9577A"/>
    <w:rsid w:val="00C96CA4"/>
    <w:rsid w:val="00C97E46"/>
    <w:rsid w:val="00C97E8B"/>
    <w:rsid w:val="00CA1E7A"/>
    <w:rsid w:val="00CA3F34"/>
    <w:rsid w:val="00CA6AC7"/>
    <w:rsid w:val="00CB3B57"/>
    <w:rsid w:val="00CB6C4F"/>
    <w:rsid w:val="00CC1A00"/>
    <w:rsid w:val="00CC1B2B"/>
    <w:rsid w:val="00CC2A60"/>
    <w:rsid w:val="00CC67C2"/>
    <w:rsid w:val="00CC6A93"/>
    <w:rsid w:val="00CD3346"/>
    <w:rsid w:val="00CD6A7B"/>
    <w:rsid w:val="00CD6F3A"/>
    <w:rsid w:val="00CE3294"/>
    <w:rsid w:val="00CE67E9"/>
    <w:rsid w:val="00CE7369"/>
    <w:rsid w:val="00CE79DC"/>
    <w:rsid w:val="00CE7B7D"/>
    <w:rsid w:val="00CE7D27"/>
    <w:rsid w:val="00CF0880"/>
    <w:rsid w:val="00CF5E42"/>
    <w:rsid w:val="00D029CF"/>
    <w:rsid w:val="00D04D8F"/>
    <w:rsid w:val="00D0682B"/>
    <w:rsid w:val="00D07E35"/>
    <w:rsid w:val="00D10C1F"/>
    <w:rsid w:val="00D14DD1"/>
    <w:rsid w:val="00D20429"/>
    <w:rsid w:val="00D2421C"/>
    <w:rsid w:val="00D24F6A"/>
    <w:rsid w:val="00D25648"/>
    <w:rsid w:val="00D26938"/>
    <w:rsid w:val="00D26EF5"/>
    <w:rsid w:val="00D277B5"/>
    <w:rsid w:val="00D27E4C"/>
    <w:rsid w:val="00D27F23"/>
    <w:rsid w:val="00D30E68"/>
    <w:rsid w:val="00D30E8F"/>
    <w:rsid w:val="00D3230F"/>
    <w:rsid w:val="00D3351D"/>
    <w:rsid w:val="00D34252"/>
    <w:rsid w:val="00D37210"/>
    <w:rsid w:val="00D377EA"/>
    <w:rsid w:val="00D4054B"/>
    <w:rsid w:val="00D41953"/>
    <w:rsid w:val="00D4253D"/>
    <w:rsid w:val="00D42C31"/>
    <w:rsid w:val="00D44669"/>
    <w:rsid w:val="00D4502B"/>
    <w:rsid w:val="00D518E2"/>
    <w:rsid w:val="00D51A6D"/>
    <w:rsid w:val="00D51CF9"/>
    <w:rsid w:val="00D55D6A"/>
    <w:rsid w:val="00D6085F"/>
    <w:rsid w:val="00D61E08"/>
    <w:rsid w:val="00D63583"/>
    <w:rsid w:val="00D63926"/>
    <w:rsid w:val="00D63B91"/>
    <w:rsid w:val="00D65CFD"/>
    <w:rsid w:val="00D7153D"/>
    <w:rsid w:val="00D71F8A"/>
    <w:rsid w:val="00D7298C"/>
    <w:rsid w:val="00D736B9"/>
    <w:rsid w:val="00D741EF"/>
    <w:rsid w:val="00D74D56"/>
    <w:rsid w:val="00D7557D"/>
    <w:rsid w:val="00D762AD"/>
    <w:rsid w:val="00D76605"/>
    <w:rsid w:val="00D766F8"/>
    <w:rsid w:val="00D800C0"/>
    <w:rsid w:val="00D840AF"/>
    <w:rsid w:val="00D90BB2"/>
    <w:rsid w:val="00D94ABF"/>
    <w:rsid w:val="00D9593E"/>
    <w:rsid w:val="00D95AF4"/>
    <w:rsid w:val="00D9684C"/>
    <w:rsid w:val="00DA2485"/>
    <w:rsid w:val="00DA2D8C"/>
    <w:rsid w:val="00DA62A0"/>
    <w:rsid w:val="00DA76E3"/>
    <w:rsid w:val="00DB2072"/>
    <w:rsid w:val="00DB2355"/>
    <w:rsid w:val="00DB2714"/>
    <w:rsid w:val="00DB497B"/>
    <w:rsid w:val="00DB4E84"/>
    <w:rsid w:val="00DB5538"/>
    <w:rsid w:val="00DB6EC2"/>
    <w:rsid w:val="00DC0A52"/>
    <w:rsid w:val="00DC33CE"/>
    <w:rsid w:val="00DC380A"/>
    <w:rsid w:val="00DC4A31"/>
    <w:rsid w:val="00DC5336"/>
    <w:rsid w:val="00DC5843"/>
    <w:rsid w:val="00DC5E1F"/>
    <w:rsid w:val="00DD1F67"/>
    <w:rsid w:val="00DE482C"/>
    <w:rsid w:val="00DE58C8"/>
    <w:rsid w:val="00DF0A48"/>
    <w:rsid w:val="00DF4231"/>
    <w:rsid w:val="00E0085D"/>
    <w:rsid w:val="00E0188D"/>
    <w:rsid w:val="00E116EF"/>
    <w:rsid w:val="00E136B3"/>
    <w:rsid w:val="00E14960"/>
    <w:rsid w:val="00E156BF"/>
    <w:rsid w:val="00E15E14"/>
    <w:rsid w:val="00E17A38"/>
    <w:rsid w:val="00E24615"/>
    <w:rsid w:val="00E255E5"/>
    <w:rsid w:val="00E2652A"/>
    <w:rsid w:val="00E27669"/>
    <w:rsid w:val="00E3224B"/>
    <w:rsid w:val="00E32C9D"/>
    <w:rsid w:val="00E33F55"/>
    <w:rsid w:val="00E415E3"/>
    <w:rsid w:val="00E420F4"/>
    <w:rsid w:val="00E42A6C"/>
    <w:rsid w:val="00E439D2"/>
    <w:rsid w:val="00E4515C"/>
    <w:rsid w:val="00E453C4"/>
    <w:rsid w:val="00E50725"/>
    <w:rsid w:val="00E50E6B"/>
    <w:rsid w:val="00E51891"/>
    <w:rsid w:val="00E53E16"/>
    <w:rsid w:val="00E560C4"/>
    <w:rsid w:val="00E56275"/>
    <w:rsid w:val="00E57CEB"/>
    <w:rsid w:val="00E57E4A"/>
    <w:rsid w:val="00E627C2"/>
    <w:rsid w:val="00E62E8F"/>
    <w:rsid w:val="00E652E6"/>
    <w:rsid w:val="00E71BC9"/>
    <w:rsid w:val="00E746C0"/>
    <w:rsid w:val="00E75863"/>
    <w:rsid w:val="00E77F28"/>
    <w:rsid w:val="00E801D9"/>
    <w:rsid w:val="00E82AC8"/>
    <w:rsid w:val="00E86667"/>
    <w:rsid w:val="00E909E9"/>
    <w:rsid w:val="00E91C1F"/>
    <w:rsid w:val="00E933EF"/>
    <w:rsid w:val="00E937AD"/>
    <w:rsid w:val="00E93960"/>
    <w:rsid w:val="00E952A5"/>
    <w:rsid w:val="00E95B2D"/>
    <w:rsid w:val="00E95C1A"/>
    <w:rsid w:val="00E961BB"/>
    <w:rsid w:val="00E97311"/>
    <w:rsid w:val="00EA22B2"/>
    <w:rsid w:val="00EA3C64"/>
    <w:rsid w:val="00EA6B8D"/>
    <w:rsid w:val="00EA7AAB"/>
    <w:rsid w:val="00EB00F7"/>
    <w:rsid w:val="00EB1ACC"/>
    <w:rsid w:val="00EC0EF7"/>
    <w:rsid w:val="00EC6C95"/>
    <w:rsid w:val="00ED021F"/>
    <w:rsid w:val="00ED17CA"/>
    <w:rsid w:val="00ED17E9"/>
    <w:rsid w:val="00ED2AA1"/>
    <w:rsid w:val="00ED3685"/>
    <w:rsid w:val="00ED4982"/>
    <w:rsid w:val="00ED7FD6"/>
    <w:rsid w:val="00EE2E01"/>
    <w:rsid w:val="00EE4232"/>
    <w:rsid w:val="00EE512B"/>
    <w:rsid w:val="00EF4ECA"/>
    <w:rsid w:val="00EF5335"/>
    <w:rsid w:val="00EF65A2"/>
    <w:rsid w:val="00EF72A9"/>
    <w:rsid w:val="00F007CE"/>
    <w:rsid w:val="00F008F9"/>
    <w:rsid w:val="00F00B5F"/>
    <w:rsid w:val="00F01237"/>
    <w:rsid w:val="00F05D8B"/>
    <w:rsid w:val="00F06898"/>
    <w:rsid w:val="00F20820"/>
    <w:rsid w:val="00F20C5B"/>
    <w:rsid w:val="00F22550"/>
    <w:rsid w:val="00F264C5"/>
    <w:rsid w:val="00F27C6B"/>
    <w:rsid w:val="00F30E06"/>
    <w:rsid w:val="00F31082"/>
    <w:rsid w:val="00F3502E"/>
    <w:rsid w:val="00F36BAC"/>
    <w:rsid w:val="00F37954"/>
    <w:rsid w:val="00F40530"/>
    <w:rsid w:val="00F432DB"/>
    <w:rsid w:val="00F45403"/>
    <w:rsid w:val="00F46D58"/>
    <w:rsid w:val="00F5007C"/>
    <w:rsid w:val="00F502B6"/>
    <w:rsid w:val="00F50365"/>
    <w:rsid w:val="00F552E2"/>
    <w:rsid w:val="00F56484"/>
    <w:rsid w:val="00F5763C"/>
    <w:rsid w:val="00F57F7E"/>
    <w:rsid w:val="00F62B5D"/>
    <w:rsid w:val="00F640B9"/>
    <w:rsid w:val="00F64B56"/>
    <w:rsid w:val="00F67D05"/>
    <w:rsid w:val="00F70BCF"/>
    <w:rsid w:val="00F7367B"/>
    <w:rsid w:val="00F76779"/>
    <w:rsid w:val="00F76860"/>
    <w:rsid w:val="00F768D2"/>
    <w:rsid w:val="00F80FA0"/>
    <w:rsid w:val="00F81322"/>
    <w:rsid w:val="00F85814"/>
    <w:rsid w:val="00F85D3B"/>
    <w:rsid w:val="00F85D58"/>
    <w:rsid w:val="00F863E2"/>
    <w:rsid w:val="00F92728"/>
    <w:rsid w:val="00F9316A"/>
    <w:rsid w:val="00F944F2"/>
    <w:rsid w:val="00F9636A"/>
    <w:rsid w:val="00F976F5"/>
    <w:rsid w:val="00FA161E"/>
    <w:rsid w:val="00FA19AB"/>
    <w:rsid w:val="00FA4CB0"/>
    <w:rsid w:val="00FA72D2"/>
    <w:rsid w:val="00FB31E0"/>
    <w:rsid w:val="00FB4E86"/>
    <w:rsid w:val="00FB528D"/>
    <w:rsid w:val="00FB6D97"/>
    <w:rsid w:val="00FB7F2C"/>
    <w:rsid w:val="00FC0925"/>
    <w:rsid w:val="00FC1D32"/>
    <w:rsid w:val="00FC3A8B"/>
    <w:rsid w:val="00FC53C5"/>
    <w:rsid w:val="00FC7093"/>
    <w:rsid w:val="00FC7456"/>
    <w:rsid w:val="00FE13AE"/>
    <w:rsid w:val="00FE3D31"/>
    <w:rsid w:val="00FE3FFA"/>
    <w:rsid w:val="00FE4220"/>
    <w:rsid w:val="00FE6E98"/>
    <w:rsid w:val="00FF058C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86D1D03"/>
  <w15:docId w15:val="{B17D990C-BA72-4C9E-B493-7BC367F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4B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9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FC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92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D7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CC0246C85B2408CC511E639FD864F" ma:contentTypeVersion="8" ma:contentTypeDescription="Create a new document." ma:contentTypeScope="" ma:versionID="1ab7061f128fa66f770ba9fd39fa1a24">
  <xsd:schema xmlns:xsd="http://www.w3.org/2001/XMLSchema" xmlns:xs="http://www.w3.org/2001/XMLSchema" xmlns:p="http://schemas.microsoft.com/office/2006/metadata/properties" xmlns:ns1="http://schemas.microsoft.com/sharepoint/v3" xmlns:ns2="7b185b89-64d0-4f3e-a112-7a5b4c19c702" targetNamespace="http://schemas.microsoft.com/office/2006/metadata/properties" ma:root="true" ma:fieldsID="0f8d3ea0298ec18122940bb79a4c5bc8" ns1:_="" ns2:_="">
    <xsd:import namespace="http://schemas.microsoft.com/sharepoint/v3"/>
    <xsd:import namespace="7b185b89-64d0-4f3e-a112-7a5b4c19c70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85b89-64d0-4f3e-a112-7a5b4c19c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20C4B-813F-4882-87FA-419AA89A935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10edd099-e909-4dc8-9b9c-3acf567eb4ac"/>
    <ds:schemaRef ds:uri="http://schemas.microsoft.com/office/infopath/2007/PartnerControls"/>
    <ds:schemaRef ds:uri="b8a2f685-ee83-4c19-85ac-7f40c87621d9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49AD67-930D-414E-B0FB-0BA77AFC9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A26EE-9829-4712-9229-8C0AFB80D8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hlung</dc:creator>
  <cp:keywords/>
  <dc:description/>
  <cp:lastModifiedBy>Thakur Karkee</cp:lastModifiedBy>
  <cp:revision>6</cp:revision>
  <cp:lastPrinted>2020-03-16T20:10:00Z</cp:lastPrinted>
  <dcterms:created xsi:type="dcterms:W3CDTF">2020-01-28T15:39:00Z</dcterms:created>
  <dcterms:modified xsi:type="dcterms:W3CDTF">2020-03-16T20:23:00Z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0x010100713CC0246C85B2408CC511E639FD864F</vt:lpwstr>
  </property>
  <property fmtid="{D5CDD505-2E9C-101B-9397-08002B2CF9AE}" pid="3" name="Order">
    <vt:r8>9800</vt:r8>
  </property>
  <property fmtid="{D5CDD505-2E9C-101B-9397-08002B2CF9AE}" pid="4" name="_ExtendedDescription">
    <vt:lpwstr/>
  </property>
</Properties>
</file>